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31A7C" w14:textId="77777777" w:rsidR="00E10D03" w:rsidRPr="00FC683D" w:rsidRDefault="00C22C91" w:rsidP="00E10D03">
      <w:pPr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8D364" wp14:editId="30A26112">
                <wp:simplePos x="0" y="0"/>
                <wp:positionH relativeFrom="column">
                  <wp:posOffset>3632200</wp:posOffset>
                </wp:positionH>
                <wp:positionV relativeFrom="paragraph">
                  <wp:posOffset>-114300</wp:posOffset>
                </wp:positionV>
                <wp:extent cx="3321050" cy="550545"/>
                <wp:effectExtent l="0" t="0" r="31750" b="33655"/>
                <wp:wrapTight wrapText="bothSides">
                  <wp:wrapPolygon edited="0">
                    <wp:start x="0" y="0"/>
                    <wp:lineTo x="0" y="21924"/>
                    <wp:lineTo x="21641" y="21924"/>
                    <wp:lineTo x="21641" y="0"/>
                    <wp:lineTo x="0" y="0"/>
                  </wp:wrapPolygon>
                </wp:wrapTight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50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06E68C6" w14:textId="77777777" w:rsidR="005846B2" w:rsidRPr="00FC683D" w:rsidRDefault="005846B2" w:rsidP="00E10D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CW#62: INTRODUCTION TO IMAGINARY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6pt;margin-top:-8.95pt;width:261.5pt;height:4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" strokeweight="1.5pt">
                <v:textbox>
                  <w:txbxContent>
                    <w:p w14:paraId="360D6C61" w14:textId="77777777" w:rsidR="00E10D03" w:rsidRPr="00FC683D" w:rsidRDefault="00E10D03" w:rsidP="00E10D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</w:t>
                      </w:r>
                      <w:r>
                        <w:rPr>
                          <w:rFonts w:ascii="Cambria" w:hAnsi="Cambria"/>
                        </w:rPr>
                        <w:t>2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INTRODUCTION TO IMAGINARY NUMBERS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E0BF4D2" w14:textId="7123FDE5" w:rsidR="00E10D03" w:rsidRDefault="003E076D" w:rsidP="00E10D03">
      <w:pPr>
        <w:spacing w:after="120"/>
        <w:rPr>
          <w:rFonts w:ascii="Cambria" w:hAnsi="Cambria"/>
        </w:rPr>
      </w:pPr>
      <w:r>
        <w:rPr>
          <w:rFonts w:ascii="Cambria" w:hAnsi="Cambria"/>
        </w:rPr>
        <w:t>TEACHER</w:t>
      </w:r>
      <w:r w:rsidR="00E10D03">
        <w:rPr>
          <w:rFonts w:ascii="Cambria" w:hAnsi="Cambria"/>
        </w:rPr>
        <w:t xml:space="preserve"> COPY – DO NOT WRITE ON!!!</w:t>
      </w:r>
    </w:p>
    <w:p w14:paraId="7BBBD3BC" w14:textId="77777777" w:rsidR="00F84D4B" w:rsidRDefault="00F84D4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8867"/>
      </w:tblGrid>
      <w:tr w:rsidR="00C84684" w:rsidRPr="00356A87" w14:paraId="3D56AA08" w14:textId="77777777" w:rsidTr="005846B2">
        <w:trPr>
          <w:trHeight w:val="662"/>
        </w:trPr>
        <w:tc>
          <w:tcPr>
            <w:tcW w:w="1933" w:type="dxa"/>
          </w:tcPr>
          <w:p w14:paraId="6FB6BD05" w14:textId="77777777" w:rsidR="00C84684" w:rsidRPr="00356A87" w:rsidRDefault="00C84684" w:rsidP="001073EF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356A87">
              <w:rPr>
                <w:rFonts w:ascii="Calibri" w:hAnsi="Calibri" w:cs="Calibri"/>
                <w:b/>
              </w:rPr>
              <w:t>CRS</w:t>
            </w:r>
          </w:p>
        </w:tc>
        <w:tc>
          <w:tcPr>
            <w:tcW w:w="8867" w:type="dxa"/>
          </w:tcPr>
          <w:p w14:paraId="507E4E0B" w14:textId="77777777" w:rsidR="00C84684" w:rsidRPr="00513AE3" w:rsidRDefault="00513AE3" w:rsidP="001073EF">
            <w:pPr>
              <w:tabs>
                <w:tab w:val="left" w:pos="0"/>
              </w:tabs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</w:rPr>
              <w:t xml:space="preserve">NCP 509: </w:t>
            </w:r>
            <w:r>
              <w:rPr>
                <w:rFonts w:ascii="Calibri" w:hAnsi="Calibri" w:cs="Calibri"/>
                <w:i/>
              </w:rPr>
              <w:t>Exhibit knowledge of complex numbers.</w:t>
            </w:r>
          </w:p>
          <w:p w14:paraId="1884E520" w14:textId="77777777" w:rsidR="00C84684" w:rsidRPr="00356A87" w:rsidRDefault="00C84684" w:rsidP="001073EF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</w:p>
        </w:tc>
      </w:tr>
      <w:tr w:rsidR="00C84684" w:rsidRPr="00356A87" w14:paraId="14BB9BB0" w14:textId="77777777" w:rsidTr="005846B2">
        <w:trPr>
          <w:trHeight w:val="607"/>
        </w:trPr>
        <w:tc>
          <w:tcPr>
            <w:tcW w:w="1933" w:type="dxa"/>
          </w:tcPr>
          <w:p w14:paraId="40C5D198" w14:textId="77777777" w:rsidR="00C84684" w:rsidRPr="00356A87" w:rsidRDefault="00C84684" w:rsidP="001073EF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356A87">
              <w:rPr>
                <w:rFonts w:ascii="Calibri" w:hAnsi="Calibri" w:cs="Calibri"/>
                <w:b/>
              </w:rPr>
              <w:t>Objective</w:t>
            </w:r>
          </w:p>
        </w:tc>
        <w:tc>
          <w:tcPr>
            <w:tcW w:w="8867" w:type="dxa"/>
          </w:tcPr>
          <w:p w14:paraId="00068226" w14:textId="77777777" w:rsidR="00C84684" w:rsidRPr="00513AE3" w:rsidRDefault="00513AE3" w:rsidP="001073EF">
            <w:pPr>
              <w:rPr>
                <w:rFonts w:ascii="Calibri" w:eastAsia="MS Mincho" w:hAnsi="Calibri"/>
                <w:bCs/>
                <w:i/>
              </w:rPr>
            </w:pPr>
            <w:r>
              <w:rPr>
                <w:rFonts w:ascii="Calibri" w:eastAsia="MS Mincho" w:hAnsi="Calibri"/>
                <w:b/>
                <w:bCs/>
              </w:rPr>
              <w:t xml:space="preserve">SWBAT </w:t>
            </w:r>
            <w:r>
              <w:rPr>
                <w:rFonts w:ascii="Calibri" w:eastAsia="MS Mincho" w:hAnsi="Calibri"/>
                <w:bCs/>
                <w:i/>
              </w:rPr>
              <w:t>simplify expressions with imaginary numbers.</w:t>
            </w:r>
          </w:p>
        </w:tc>
      </w:tr>
    </w:tbl>
    <w:p w14:paraId="7C506509" w14:textId="702ABC24" w:rsidR="000258FB" w:rsidRPr="003268E1" w:rsidRDefault="00152814" w:rsidP="00C41523">
      <w:pPr>
        <w:tabs>
          <w:tab w:val="left" w:pos="360"/>
          <w:tab w:val="left" w:pos="4770"/>
        </w:tabs>
        <w:spacing w:line="360" w:lineRule="auto"/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i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072BCCA" wp14:editId="2CC175A3">
            <wp:simplePos x="0" y="0"/>
            <wp:positionH relativeFrom="column">
              <wp:posOffset>-23495</wp:posOffset>
            </wp:positionH>
            <wp:positionV relativeFrom="paragraph">
              <wp:posOffset>25400</wp:posOffset>
            </wp:positionV>
            <wp:extent cx="2670810" cy="3774440"/>
            <wp:effectExtent l="19050" t="0" r="0" b="0"/>
            <wp:wrapSquare wrapText="bothSides"/>
            <wp:docPr id="2" name="Picture 19" descr="be-rational-get-r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e-rational-get-re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377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8FB" w:rsidRPr="003268E1">
        <w:rPr>
          <w:rFonts w:ascii="Calibri" w:hAnsi="Calibri"/>
          <w:i/>
          <w:sz w:val="20"/>
          <w:szCs w:val="20"/>
        </w:rPr>
        <w:t xml:space="preserve">In our quadratics unit, we said that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-4</m:t>
            </m:r>
          </m:e>
        </m:rad>
      </m:oMath>
      <w:r w:rsidR="000258FB" w:rsidRPr="003268E1">
        <w:rPr>
          <w:rFonts w:ascii="Calibri" w:hAnsi="Calibri"/>
          <w:i/>
          <w:sz w:val="20"/>
          <w:szCs w:val="20"/>
        </w:rPr>
        <w:t xml:space="preserve"> is an equation with no “</w:t>
      </w:r>
      <w:r w:rsidR="005846B2" w:rsidRPr="003268E1">
        <w:rPr>
          <w:rFonts w:ascii="Calibri" w:hAnsi="Calibri"/>
          <w:i/>
          <w:sz w:val="20"/>
          <w:szCs w:val="20"/>
        </w:rPr>
        <w:t>REAL</w:t>
      </w:r>
      <w:r w:rsidR="000258FB" w:rsidRPr="003268E1">
        <w:rPr>
          <w:rFonts w:ascii="Calibri" w:hAnsi="Calibri"/>
          <w:i/>
          <w:sz w:val="20"/>
          <w:szCs w:val="20"/>
        </w:rPr>
        <w:t>” solution.</w:t>
      </w:r>
    </w:p>
    <w:p w14:paraId="3340F74F" w14:textId="71A7188F" w:rsidR="00152814" w:rsidRPr="003268E1" w:rsidRDefault="00152814" w:rsidP="00152814">
      <w:pPr>
        <w:pStyle w:val="ListParagraph"/>
        <w:numPr>
          <w:ilvl w:val="0"/>
          <w:numId w:val="26"/>
        </w:numPr>
        <w:tabs>
          <w:tab w:val="left" w:pos="360"/>
          <w:tab w:val="left" w:pos="4770"/>
        </w:tabs>
        <w:spacing w:line="360" w:lineRule="auto"/>
        <w:ind w:left="360"/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i/>
          <w:sz w:val="20"/>
          <w:szCs w:val="20"/>
        </w:rPr>
        <w:t xml:space="preserve">An </w:t>
      </w:r>
      <w:r w:rsidR="005846B2" w:rsidRPr="003268E1">
        <w:rPr>
          <w:rFonts w:ascii="Calibri" w:hAnsi="Calibri"/>
          <w:i/>
          <w:sz w:val="20"/>
          <w:szCs w:val="20"/>
        </w:rPr>
        <w:t>imaginary number</w:t>
      </w:r>
      <w:r w:rsidRPr="003268E1">
        <w:rPr>
          <w:rFonts w:ascii="Calibri" w:hAnsi="Calibri"/>
          <w:i/>
          <w:sz w:val="20"/>
          <w:szCs w:val="20"/>
        </w:rPr>
        <w:t xml:space="preserve"> is a number that does not belong t</w:t>
      </w:r>
      <w:r w:rsidR="005846B2" w:rsidRPr="003268E1">
        <w:rPr>
          <w:rFonts w:ascii="Calibri" w:hAnsi="Calibri"/>
          <w:i/>
          <w:sz w:val="20"/>
          <w:szCs w:val="20"/>
        </w:rPr>
        <w:t xml:space="preserve">o the “real” number set (it is </w:t>
      </w:r>
      <w:r w:rsidRPr="003268E1">
        <w:rPr>
          <w:rFonts w:ascii="Calibri" w:hAnsi="Calibri"/>
          <w:i/>
          <w:sz w:val="20"/>
          <w:szCs w:val="20"/>
        </w:rPr>
        <w:t xml:space="preserve">either a </w:t>
      </w:r>
      <w:r w:rsidR="005846B2" w:rsidRPr="003268E1">
        <w:rPr>
          <w:rFonts w:ascii="Calibri" w:hAnsi="Calibri"/>
          <w:i/>
          <w:sz w:val="20"/>
          <w:szCs w:val="20"/>
        </w:rPr>
        <w:t xml:space="preserve">complex </w:t>
      </w:r>
      <w:r w:rsidRPr="003268E1">
        <w:rPr>
          <w:rFonts w:ascii="Calibri" w:hAnsi="Calibri"/>
          <w:i/>
          <w:sz w:val="20"/>
          <w:szCs w:val="20"/>
        </w:rPr>
        <w:t xml:space="preserve">or </w:t>
      </w:r>
      <w:r w:rsidR="005846B2" w:rsidRPr="003268E1">
        <w:rPr>
          <w:rFonts w:ascii="Calibri" w:hAnsi="Calibri"/>
          <w:i/>
          <w:sz w:val="20"/>
          <w:szCs w:val="20"/>
        </w:rPr>
        <w:t xml:space="preserve">imaginary </w:t>
      </w:r>
      <w:r w:rsidRPr="003268E1">
        <w:rPr>
          <w:rFonts w:ascii="Calibri" w:hAnsi="Calibri"/>
          <w:i/>
          <w:sz w:val="20"/>
          <w:szCs w:val="20"/>
        </w:rPr>
        <w:t xml:space="preserve">number).  </w:t>
      </w:r>
    </w:p>
    <w:p w14:paraId="5E5C6ED5" w14:textId="6AD76B0B" w:rsidR="00152814" w:rsidRPr="003268E1" w:rsidRDefault="00152814" w:rsidP="00152814">
      <w:pPr>
        <w:pStyle w:val="ListParagraph"/>
        <w:numPr>
          <w:ilvl w:val="0"/>
          <w:numId w:val="26"/>
        </w:numPr>
        <w:tabs>
          <w:tab w:val="left" w:pos="360"/>
        </w:tabs>
        <w:spacing w:line="360" w:lineRule="auto"/>
        <w:ind w:left="360"/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i/>
          <w:sz w:val="20"/>
          <w:szCs w:val="20"/>
        </w:rPr>
        <w:t xml:space="preserve">Imaginary numbers have the form </w:t>
      </w:r>
      <w:r w:rsidR="005846B2" w:rsidRPr="003268E1">
        <w:rPr>
          <w:rFonts w:ascii="Calibri" w:hAnsi="Calibri"/>
          <w:i/>
          <w:sz w:val="20"/>
          <w:szCs w:val="20"/>
        </w:rPr>
        <w:t>bi</w:t>
      </w:r>
      <w:r w:rsidRPr="003268E1">
        <w:rPr>
          <w:rFonts w:ascii="Calibri" w:hAnsi="Calibri"/>
          <w:i/>
          <w:sz w:val="20"/>
          <w:szCs w:val="20"/>
        </w:rPr>
        <w:t xml:space="preserve"> where b is a non-zero real number and i is the </w:t>
      </w:r>
      <w:r w:rsidR="005846B2" w:rsidRPr="003268E1">
        <w:rPr>
          <w:rFonts w:ascii="Calibri" w:hAnsi="Calibri"/>
          <w:i/>
          <w:sz w:val="20"/>
          <w:szCs w:val="20"/>
        </w:rPr>
        <w:t>imaginary number</w:t>
      </w:r>
      <w:r w:rsidRPr="003268E1">
        <w:rPr>
          <w:rFonts w:ascii="Calibri" w:hAnsi="Calibri"/>
          <w:i/>
          <w:sz w:val="20"/>
          <w:szCs w:val="20"/>
        </w:rPr>
        <w:t xml:space="preserve"> such that:</w:t>
      </w:r>
    </w:p>
    <w:p w14:paraId="1B14D91E" w14:textId="3FABCBDF" w:rsidR="00152814" w:rsidRPr="003268E1" w:rsidRDefault="003268E1" w:rsidP="00C77B12">
      <w:pPr>
        <w:spacing w:line="360" w:lineRule="auto"/>
        <w:jc w:val="center"/>
        <w:rPr>
          <w:rFonts w:ascii="Calibri" w:hAnsi="Calibri"/>
          <w:i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i=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-1</m:t>
            </m:r>
          </m:e>
        </m:rad>
      </m:oMath>
      <w:r w:rsidR="00152814" w:rsidRPr="003268E1">
        <w:rPr>
          <w:rFonts w:ascii="Calibri" w:hAnsi="Calibri"/>
          <w:i/>
          <w:sz w:val="20"/>
          <w:szCs w:val="20"/>
        </w:rPr>
        <w:t xml:space="preserve">   </w:t>
      </w:r>
    </w:p>
    <w:p w14:paraId="09DA116B" w14:textId="5983F3F2" w:rsidR="00152814" w:rsidRPr="003268E1" w:rsidRDefault="00152814" w:rsidP="00152814">
      <w:pPr>
        <w:pStyle w:val="ListParagraph"/>
        <w:numPr>
          <w:ilvl w:val="0"/>
          <w:numId w:val="27"/>
        </w:numPr>
        <w:tabs>
          <w:tab w:val="left" w:pos="360"/>
        </w:tabs>
        <w:spacing w:line="360" w:lineRule="auto"/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i/>
          <w:sz w:val="20"/>
          <w:szCs w:val="20"/>
        </w:rPr>
        <w:t>It is an imaginary number because the square of a real number will</w:t>
      </w:r>
      <w:r w:rsidR="005846B2" w:rsidRPr="003268E1">
        <w:rPr>
          <w:rFonts w:ascii="Calibri" w:hAnsi="Calibri"/>
          <w:i/>
          <w:sz w:val="20"/>
          <w:szCs w:val="20"/>
        </w:rPr>
        <w:t xml:space="preserve"> never </w:t>
      </w:r>
      <w:r w:rsidRPr="003268E1">
        <w:rPr>
          <w:rFonts w:ascii="Calibri" w:hAnsi="Calibri"/>
          <w:i/>
          <w:sz w:val="20"/>
          <w:szCs w:val="20"/>
        </w:rPr>
        <w:t xml:space="preserve">equal a negative!  </w:t>
      </w:r>
    </w:p>
    <w:p w14:paraId="0DDAEE38" w14:textId="77777777" w:rsidR="00E45281" w:rsidRPr="003268E1" w:rsidRDefault="00C77B12" w:rsidP="00E45281">
      <w:pPr>
        <w:pStyle w:val="ListParagraph"/>
        <w:numPr>
          <w:ilvl w:val="0"/>
          <w:numId w:val="27"/>
        </w:numPr>
        <w:tabs>
          <w:tab w:val="left" w:pos="360"/>
        </w:tabs>
        <w:spacing w:line="360" w:lineRule="auto"/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i/>
          <w:sz w:val="20"/>
          <w:szCs w:val="20"/>
        </w:rPr>
        <w:t>When squaring</w:t>
      </w:r>
      <w:r w:rsidR="00152814" w:rsidRPr="003268E1">
        <w:rPr>
          <w:rFonts w:ascii="Calibri" w:hAnsi="Calibri"/>
          <w:i/>
          <w:sz w:val="20"/>
          <w:szCs w:val="20"/>
        </w:rPr>
        <w:t xml:space="preserve"> both sides, we can conclude that</w:t>
      </w:r>
      <w:r w:rsidR="00E45281" w:rsidRPr="003268E1">
        <w:rPr>
          <w:rFonts w:ascii="Calibri" w:hAnsi="Calibri"/>
          <w:i/>
          <w:sz w:val="20"/>
          <w:szCs w:val="20"/>
        </w:rPr>
        <w:t>:</w:t>
      </w:r>
    </w:p>
    <w:p w14:paraId="22F1A49A" w14:textId="685C57AD" w:rsidR="00E45281" w:rsidRPr="003268E1" w:rsidRDefault="005846B2" w:rsidP="00E45281">
      <w:pPr>
        <w:pStyle w:val="ListParagraph"/>
        <w:tabs>
          <w:tab w:val="left" w:pos="360"/>
        </w:tabs>
        <w:spacing w:line="360" w:lineRule="auto"/>
        <w:ind w:left="360"/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i/>
          <w:sz w:val="20"/>
          <w:szCs w:val="20"/>
        </w:rPr>
        <w:t>(</w:t>
      </w:r>
      <w:proofErr w:type="spellStart"/>
      <w:proofErr w:type="gramStart"/>
      <w:r w:rsidRPr="003268E1">
        <w:rPr>
          <w:rFonts w:ascii="Calibri" w:hAnsi="Calibri"/>
          <w:i/>
          <w:sz w:val="20"/>
          <w:szCs w:val="20"/>
        </w:rPr>
        <w:t>i</w:t>
      </w:r>
      <w:proofErr w:type="spellEnd"/>
      <w:r w:rsidRPr="003268E1">
        <w:rPr>
          <w:rFonts w:ascii="Calibri" w:hAnsi="Calibri"/>
          <w:i/>
          <w:sz w:val="20"/>
          <w:szCs w:val="20"/>
        </w:rPr>
        <w:t>)</w:t>
      </w:r>
      <w:r w:rsidRPr="003268E1">
        <w:rPr>
          <w:rFonts w:ascii="Calibri" w:hAnsi="Calibri"/>
          <w:i/>
          <w:sz w:val="20"/>
          <w:szCs w:val="20"/>
          <w:vertAlign w:val="superscript"/>
        </w:rPr>
        <w:t>2</w:t>
      </w:r>
      <w:proofErr w:type="gramEnd"/>
      <w:r w:rsidRPr="003268E1">
        <w:rPr>
          <w:rFonts w:ascii="Calibri" w:hAnsi="Calibri"/>
          <w:i/>
          <w:sz w:val="20"/>
          <w:szCs w:val="20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-1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 w:rsidRPr="003268E1">
        <w:rPr>
          <w:rFonts w:ascii="Calibri" w:hAnsi="Calibri"/>
          <w:i/>
          <w:sz w:val="20"/>
          <w:szCs w:val="20"/>
        </w:rPr>
        <w:t xml:space="preserve">   …. </w:t>
      </w:r>
      <w:proofErr w:type="gramStart"/>
      <w:r w:rsidRPr="003268E1">
        <w:rPr>
          <w:rFonts w:ascii="Calibri" w:hAnsi="Calibri"/>
          <w:i/>
          <w:sz w:val="20"/>
          <w:szCs w:val="20"/>
        </w:rPr>
        <w:t>i</w:t>
      </w:r>
      <w:r w:rsidRPr="003268E1">
        <w:rPr>
          <w:rFonts w:ascii="Calibri" w:hAnsi="Calibri"/>
          <w:i/>
          <w:sz w:val="20"/>
          <w:szCs w:val="20"/>
          <w:vertAlign w:val="superscript"/>
        </w:rPr>
        <w:t>2</w:t>
      </w:r>
      <w:proofErr w:type="gramEnd"/>
      <w:r w:rsidRPr="003268E1">
        <w:rPr>
          <w:rFonts w:ascii="Calibri" w:hAnsi="Calibri"/>
          <w:i/>
          <w:sz w:val="20"/>
          <w:szCs w:val="20"/>
          <w:vertAlign w:val="superscript"/>
        </w:rPr>
        <w:t xml:space="preserve"> </w:t>
      </w:r>
      <w:r w:rsidRPr="003268E1">
        <w:rPr>
          <w:rFonts w:ascii="Calibri" w:hAnsi="Calibri"/>
          <w:i/>
          <w:sz w:val="20"/>
          <w:szCs w:val="20"/>
        </w:rPr>
        <w:t>= -1</w:t>
      </w:r>
    </w:p>
    <w:p w14:paraId="2B445BA6" w14:textId="66E937AD" w:rsidR="00E45281" w:rsidRPr="003268E1" w:rsidRDefault="00E45281" w:rsidP="00E45281">
      <w:pPr>
        <w:pStyle w:val="ListParagraph"/>
        <w:numPr>
          <w:ilvl w:val="0"/>
          <w:numId w:val="27"/>
        </w:numPr>
        <w:tabs>
          <w:tab w:val="left" w:pos="360"/>
        </w:tabs>
        <w:spacing w:line="360" w:lineRule="auto"/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i/>
          <w:sz w:val="20"/>
          <w:szCs w:val="20"/>
        </w:rPr>
        <w:t xml:space="preserve">When simplifying negative radicands,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-a</m:t>
            </m:r>
          </m:e>
        </m:rad>
        <m:r>
          <w:rPr>
            <w:rFonts w:ascii="Cambria Math" w:hAnsi="Cambria Math"/>
            <w:sz w:val="20"/>
            <w:szCs w:val="20"/>
          </w:rPr>
          <m:t>=i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</m:rad>
      </m:oMath>
    </w:p>
    <w:p w14:paraId="787CAF84" w14:textId="424355F7" w:rsidR="00152814" w:rsidRPr="003268E1" w:rsidRDefault="00152814" w:rsidP="00152814">
      <w:pPr>
        <w:pStyle w:val="ListParagraph"/>
        <w:numPr>
          <w:ilvl w:val="0"/>
          <w:numId w:val="27"/>
        </w:numPr>
        <w:tabs>
          <w:tab w:val="left" w:pos="360"/>
        </w:tabs>
        <w:spacing w:line="360" w:lineRule="auto"/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i/>
          <w:sz w:val="20"/>
          <w:szCs w:val="20"/>
        </w:rPr>
        <w:t xml:space="preserve">Example: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-9</m:t>
            </m:r>
          </m:e>
        </m:rad>
      </m:oMath>
      <w:r w:rsidRPr="003268E1">
        <w:rPr>
          <w:rFonts w:ascii="Calibri" w:hAnsi="Calibri"/>
          <w:i/>
          <w:sz w:val="20"/>
          <w:szCs w:val="20"/>
        </w:rPr>
        <w:t xml:space="preserve">     =</w:t>
      </w:r>
      <w:r w:rsidR="003268E1" w:rsidRPr="003268E1">
        <w:rPr>
          <w:rFonts w:ascii="Calibri" w:hAnsi="Calibri"/>
          <w:i/>
          <w:sz w:val="20"/>
          <w:szCs w:val="20"/>
        </w:rPr>
        <w:t xml:space="preserve"> 3i</w:t>
      </w:r>
      <w:r w:rsidRPr="003268E1">
        <w:rPr>
          <w:rFonts w:ascii="Calibri" w:hAnsi="Calibri"/>
          <w:i/>
          <w:sz w:val="20"/>
          <w:szCs w:val="20"/>
        </w:rPr>
        <w:t xml:space="preserve">           </w:t>
      </w:r>
    </w:p>
    <w:p w14:paraId="62664E57" w14:textId="1E543D2A" w:rsidR="007C0634" w:rsidRPr="003268E1" w:rsidRDefault="007C0634" w:rsidP="00975E3B">
      <w:pPr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b/>
          <w:i/>
          <w:sz w:val="20"/>
          <w:szCs w:val="20"/>
        </w:rPr>
        <w:t xml:space="preserve">Step 1: </w:t>
      </w:r>
      <w:r w:rsidRPr="003268E1">
        <w:rPr>
          <w:rFonts w:ascii="Calibri" w:hAnsi="Calibri"/>
          <w:i/>
          <w:sz w:val="20"/>
          <w:szCs w:val="20"/>
        </w:rPr>
        <w:t xml:space="preserve">Use the </w:t>
      </w:r>
      <w:r w:rsidR="003268E1" w:rsidRPr="003268E1">
        <w:rPr>
          <w:rFonts w:ascii="Calibri" w:hAnsi="Calibri"/>
          <w:i/>
          <w:sz w:val="20"/>
          <w:szCs w:val="20"/>
        </w:rPr>
        <w:t>multiplication</w:t>
      </w:r>
      <w:r w:rsidRPr="003268E1">
        <w:rPr>
          <w:rFonts w:ascii="Calibri" w:hAnsi="Calibri"/>
          <w:i/>
          <w:sz w:val="20"/>
          <w:szCs w:val="20"/>
        </w:rPr>
        <w:t xml:space="preserve"> property of radicals to isolate i (remember, </w:t>
      </w:r>
      <m:oMath>
        <m:r>
          <w:rPr>
            <w:rFonts w:ascii="Cambria Math" w:hAnsi="Cambria Math"/>
            <w:sz w:val="20"/>
            <w:szCs w:val="20"/>
          </w:rPr>
          <m:t>i=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-1</m:t>
            </m:r>
          </m:e>
        </m:rad>
      </m:oMath>
      <w:r w:rsidRPr="003268E1">
        <w:rPr>
          <w:rFonts w:ascii="Calibri" w:hAnsi="Calibri"/>
          <w:i/>
          <w:sz w:val="20"/>
          <w:szCs w:val="20"/>
        </w:rPr>
        <w:t>)</w:t>
      </w:r>
    </w:p>
    <w:p w14:paraId="09D85552" w14:textId="14DF92E9" w:rsidR="007C0634" w:rsidRPr="003268E1" w:rsidRDefault="007C0634" w:rsidP="004447AD">
      <w:pPr>
        <w:rPr>
          <w:rFonts w:ascii="Calibri" w:hAnsi="Calibri"/>
          <w:i/>
          <w:sz w:val="20"/>
          <w:szCs w:val="20"/>
        </w:rPr>
      </w:pPr>
      <w:r w:rsidRPr="003268E1">
        <w:rPr>
          <w:rFonts w:ascii="Calibri" w:hAnsi="Calibri"/>
          <w:b/>
          <w:i/>
          <w:sz w:val="20"/>
          <w:szCs w:val="20"/>
        </w:rPr>
        <w:t xml:space="preserve">Step 2: </w:t>
      </w:r>
      <w:r w:rsidRPr="003268E1">
        <w:rPr>
          <w:rFonts w:ascii="Calibri" w:hAnsi="Calibri"/>
          <w:i/>
          <w:sz w:val="20"/>
          <w:szCs w:val="20"/>
        </w:rPr>
        <w:t xml:space="preserve">Re-write answer multiplying any </w:t>
      </w:r>
      <w:r w:rsidR="003268E1" w:rsidRPr="003268E1">
        <w:rPr>
          <w:rFonts w:ascii="Calibri" w:hAnsi="Calibri"/>
          <w:i/>
          <w:sz w:val="20"/>
          <w:szCs w:val="20"/>
        </w:rPr>
        <w:t>real numbers</w:t>
      </w:r>
      <w:r w:rsidRPr="003268E1">
        <w:rPr>
          <w:rFonts w:ascii="Calibri" w:hAnsi="Calibri"/>
          <w:i/>
          <w:sz w:val="20"/>
          <w:szCs w:val="20"/>
        </w:rPr>
        <w:t xml:space="preserve"> with i.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C0634" w:rsidRPr="00CA47CF" w14:paraId="4CC6DD58" w14:textId="77777777" w:rsidTr="00E45281">
        <w:tc>
          <w:tcPr>
            <w:tcW w:w="3672" w:type="dxa"/>
          </w:tcPr>
          <w:p w14:paraId="4B4DEBFA" w14:textId="77777777" w:rsidR="007C0634" w:rsidRPr="00CA47CF" w:rsidRDefault="007C0634" w:rsidP="007C0634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1:</w:t>
            </w:r>
            <w:r w:rsidRPr="00CA47CF">
              <w:rPr>
                <w:rFonts w:ascii="Calibri" w:hAnsi="Calibri"/>
              </w:rPr>
              <w:t xml:space="preserve">  </w:t>
            </w:r>
            <w:r w:rsidR="00E45281">
              <w:rPr>
                <w:rFonts w:ascii="Calibri" w:hAnsi="Calibri"/>
              </w:rPr>
              <w:t>Simplify:</w:t>
            </w:r>
            <w:r w:rsidRPr="00CA47CF">
              <w:rPr>
                <w:rFonts w:ascii="Calibri" w:hAnsi="Calibri"/>
              </w:rPr>
              <w:t xml:space="preserve">  – 4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libri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128</m:t>
                  </m:r>
                </m:e>
              </m:rad>
            </m:oMath>
          </w:p>
        </w:tc>
        <w:tc>
          <w:tcPr>
            <w:tcW w:w="3672" w:type="dxa"/>
          </w:tcPr>
          <w:p w14:paraId="0762B0B6" w14:textId="77777777" w:rsidR="007C0634" w:rsidRPr="00556D94" w:rsidRDefault="00BD1D8F" w:rsidP="00BD1D8F">
            <w:pPr>
              <w:tabs>
                <w:tab w:val="center" w:pos="1728"/>
              </w:tabs>
              <w:rPr>
                <w:rFonts w:ascii="Calibri" w:hAnsi="Calibri"/>
              </w:rPr>
            </w:pPr>
            <w:r w:rsidRPr="00556D94">
              <w:rPr>
                <w:rFonts w:ascii="Calibri" w:hAnsi="Calibri"/>
                <w:b/>
                <w:i/>
              </w:rPr>
              <w:t>Example 2</w:t>
            </w:r>
            <w:r w:rsidRPr="00556D94">
              <w:rPr>
                <w:rFonts w:ascii="Calibri" w:hAnsi="Calibri"/>
                <w:i/>
              </w:rPr>
              <w:t>:</w:t>
            </w:r>
            <w:r w:rsidR="00E45281">
              <w:rPr>
                <w:rFonts w:ascii="Calibri" w:hAnsi="Calibri"/>
                <w:i/>
              </w:rPr>
              <w:t xml:space="preserve"> </w:t>
            </w:r>
            <w:r w:rsidR="00E45281">
              <w:rPr>
                <w:rFonts w:ascii="Calibri" w:hAnsi="Calibri"/>
              </w:rPr>
              <w:t xml:space="preserve">Simplify: </w:t>
            </w:r>
            <w:r w:rsidRPr="00556D94">
              <w:rPr>
                <w:rFonts w:ascii="Calibri" w:hAnsi="Calibr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libri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252</m:t>
                  </m:r>
                </m:e>
              </m:rad>
            </m:oMath>
          </w:p>
          <w:p w14:paraId="7021F641" w14:textId="77777777" w:rsidR="00AF629E" w:rsidRPr="00C41523" w:rsidRDefault="00AF629E" w:rsidP="00BD1D8F">
            <w:pPr>
              <w:tabs>
                <w:tab w:val="center" w:pos="1728"/>
              </w:tabs>
              <w:rPr>
                <w:rFonts w:ascii="Calibri" w:hAnsi="Calibri"/>
                <w:highlight w:val="yellow"/>
              </w:rPr>
            </w:pPr>
          </w:p>
          <w:p w14:paraId="61F10808" w14:textId="77777777" w:rsidR="00AF629E" w:rsidRPr="00C41523" w:rsidRDefault="00AF629E" w:rsidP="00BD1D8F">
            <w:pPr>
              <w:tabs>
                <w:tab w:val="center" w:pos="1728"/>
              </w:tabs>
              <w:rPr>
                <w:rFonts w:ascii="Calibri" w:hAnsi="Calibri"/>
                <w:highlight w:val="yellow"/>
              </w:rPr>
            </w:pPr>
          </w:p>
          <w:p w14:paraId="76CE14D0" w14:textId="77777777" w:rsidR="00AF629E" w:rsidRPr="00C41523" w:rsidRDefault="00AF629E" w:rsidP="00BD1D8F">
            <w:pPr>
              <w:tabs>
                <w:tab w:val="center" w:pos="1728"/>
              </w:tabs>
              <w:rPr>
                <w:rFonts w:ascii="Calibri" w:hAnsi="Calibri"/>
                <w:highlight w:val="yellow"/>
              </w:rPr>
            </w:pPr>
          </w:p>
          <w:p w14:paraId="5B015DB5" w14:textId="77777777" w:rsidR="00AF629E" w:rsidRPr="00C41523" w:rsidRDefault="00AF629E" w:rsidP="00BD1D8F">
            <w:pPr>
              <w:tabs>
                <w:tab w:val="center" w:pos="1728"/>
              </w:tabs>
              <w:rPr>
                <w:rFonts w:ascii="Calibri" w:hAnsi="Calibri"/>
                <w:highlight w:val="yellow"/>
              </w:rPr>
            </w:pPr>
          </w:p>
          <w:p w14:paraId="5E74C331" w14:textId="77777777" w:rsidR="00AF629E" w:rsidRPr="00C41523" w:rsidRDefault="00AF629E" w:rsidP="00BD1D8F">
            <w:pPr>
              <w:tabs>
                <w:tab w:val="center" w:pos="1728"/>
              </w:tabs>
              <w:rPr>
                <w:rFonts w:ascii="Calibri" w:hAnsi="Calibri"/>
                <w:highlight w:val="yellow"/>
              </w:rPr>
            </w:pPr>
          </w:p>
        </w:tc>
        <w:tc>
          <w:tcPr>
            <w:tcW w:w="3672" w:type="dxa"/>
          </w:tcPr>
          <w:p w14:paraId="407111DB" w14:textId="77777777" w:rsidR="007C0634" w:rsidRPr="00C41523" w:rsidRDefault="00BD1D8F" w:rsidP="00556D94">
            <w:pPr>
              <w:rPr>
                <w:rFonts w:ascii="Calibri" w:hAnsi="Calibri"/>
                <w:highlight w:val="yellow"/>
              </w:rPr>
            </w:pPr>
            <w:r w:rsidRPr="00556D94">
              <w:rPr>
                <w:rFonts w:ascii="Calibri" w:hAnsi="Calibri"/>
                <w:b/>
                <w:i/>
              </w:rPr>
              <w:t>Example 3</w:t>
            </w:r>
            <w:r w:rsidRPr="00556D94">
              <w:rPr>
                <w:rFonts w:ascii="Calibri" w:hAnsi="Calibri"/>
              </w:rPr>
              <w:t>:</w:t>
            </w:r>
            <w:r w:rsidR="00E45281">
              <w:rPr>
                <w:rFonts w:ascii="Calibri" w:hAnsi="Calibri"/>
              </w:rPr>
              <w:t xml:space="preserve"> Simplify:</w:t>
            </w:r>
            <w:r w:rsidRPr="00556D94">
              <w:rPr>
                <w:rFonts w:ascii="Calibri" w:hAnsi="Calibri"/>
              </w:rPr>
              <w:t xml:space="preserve"> </w:t>
            </w:r>
            <w:r w:rsidR="00556D94">
              <w:rPr>
                <w:rFonts w:ascii="Calibri" w:hAnsi="Calibri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150</m:t>
                  </m:r>
                </m:e>
              </m:rad>
            </m:oMath>
          </w:p>
        </w:tc>
      </w:tr>
      <w:tr w:rsidR="007C0634" w:rsidRPr="00CA47CF" w14:paraId="00B0C90B" w14:textId="77777777" w:rsidTr="00E45281">
        <w:tc>
          <w:tcPr>
            <w:tcW w:w="3672" w:type="dxa"/>
          </w:tcPr>
          <w:p w14:paraId="04264A32" w14:textId="77777777" w:rsidR="00C37A02" w:rsidRPr="00CA47CF" w:rsidRDefault="00AF629E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1)</w:t>
            </w:r>
            <w:r w:rsidR="00C37A02" w:rsidRPr="00CA47CF">
              <w:rPr>
                <w:rFonts w:ascii="Calibri" w:hAnsi="Calibri"/>
              </w:rPr>
              <w:t xml:space="preserve"> Simplify: </w:t>
            </w:r>
            <w:r w:rsidR="00C37A02" w:rsidRPr="00CA47CF">
              <w:rPr>
                <w:rFonts w:ascii="Calibri" w:hAnsi="Calibri"/>
              </w:rPr>
              <w:object w:dxaOrig="700" w:dyaOrig="300" w14:anchorId="14CAC968">
                <v:shape id="_x0000_i1026" type="#_x0000_t75" style="width:34.4pt;height:15.2pt" o:ole="">
                  <v:imagedata r:id="rId7" o:title=""/>
                </v:shape>
                <o:OLEObject Type="Embed" ProgID="Equation.3" ShapeID="_x0000_i1026" DrawAspect="Content" ObjectID="_1326700946" r:id="rId8"/>
              </w:object>
            </w:r>
          </w:p>
          <w:p w14:paraId="4BF90FBE" w14:textId="77777777" w:rsidR="00C37A02" w:rsidRPr="00CA47CF" w:rsidRDefault="00C37A02" w:rsidP="00C37A02">
            <w:pPr>
              <w:rPr>
                <w:rFonts w:ascii="Calibri" w:hAnsi="Calibri"/>
                <w:i/>
              </w:rPr>
            </w:pPr>
            <w:r w:rsidRPr="00CA47CF">
              <w:rPr>
                <w:rFonts w:ascii="Calibri" w:hAnsi="Calibri"/>
              </w:rPr>
              <w:t>A. -121</w:t>
            </w:r>
            <w:r w:rsidRPr="00CA47CF">
              <w:rPr>
                <w:rFonts w:ascii="Calibri" w:hAnsi="Calibri"/>
                <w:i/>
              </w:rPr>
              <w:t>i</w:t>
            </w:r>
          </w:p>
          <w:p w14:paraId="2CDDD2FA" w14:textId="77777777" w:rsidR="00C37A02" w:rsidRPr="00CA47CF" w:rsidRDefault="00C37A02" w:rsidP="00C37A02">
            <w:pPr>
              <w:rPr>
                <w:rFonts w:ascii="Calibri" w:hAnsi="Calibri"/>
                <w:i/>
              </w:rPr>
            </w:pPr>
            <w:r w:rsidRPr="00CA47CF">
              <w:rPr>
                <w:rFonts w:ascii="Calibri" w:hAnsi="Calibri"/>
              </w:rPr>
              <w:t>B. -11</w:t>
            </w:r>
            <w:r w:rsidRPr="00CA47CF">
              <w:rPr>
                <w:rFonts w:ascii="Calibri" w:hAnsi="Calibri"/>
                <w:i/>
              </w:rPr>
              <w:t>i</w:t>
            </w:r>
          </w:p>
          <w:p w14:paraId="54F38A53" w14:textId="77777777" w:rsidR="00C37A02" w:rsidRPr="00CA47CF" w:rsidRDefault="00C37A02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C. -11</w:t>
            </w:r>
          </w:p>
          <w:p w14:paraId="1E0E7343" w14:textId="77777777" w:rsidR="00C37A02" w:rsidRPr="00CA47CF" w:rsidRDefault="00C37A02" w:rsidP="00C37A02">
            <w:pPr>
              <w:rPr>
                <w:rFonts w:ascii="Calibri" w:hAnsi="Calibri"/>
                <w:i/>
              </w:rPr>
            </w:pPr>
            <w:r w:rsidRPr="00CA47CF">
              <w:rPr>
                <w:rFonts w:ascii="Calibri" w:hAnsi="Calibri"/>
              </w:rPr>
              <w:t>D. 11</w:t>
            </w:r>
            <w:r w:rsidRPr="00CA47CF">
              <w:rPr>
                <w:rFonts w:ascii="Calibri" w:hAnsi="Calibri"/>
                <w:i/>
              </w:rPr>
              <w:t>i</w:t>
            </w:r>
          </w:p>
          <w:p w14:paraId="2B689467" w14:textId="77777777" w:rsidR="007C0634" w:rsidRPr="00CA47CF" w:rsidRDefault="00C37A02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E. 121</w:t>
            </w:r>
            <w:r w:rsidRPr="00CA47CF">
              <w:rPr>
                <w:rFonts w:ascii="Calibri" w:hAnsi="Calibri"/>
                <w:i/>
              </w:rPr>
              <w:t>i</w:t>
            </w:r>
          </w:p>
        </w:tc>
        <w:tc>
          <w:tcPr>
            <w:tcW w:w="3672" w:type="dxa"/>
          </w:tcPr>
          <w:p w14:paraId="6611FCB2" w14:textId="77777777" w:rsidR="00C37A02" w:rsidRPr="00CA47CF" w:rsidRDefault="00AF629E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2)</w:t>
            </w:r>
            <w:r w:rsidR="00C37A02" w:rsidRPr="00CA47CF">
              <w:rPr>
                <w:rFonts w:ascii="Calibri" w:hAnsi="Calibri"/>
              </w:rPr>
              <w:t xml:space="preserve"> 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144</m:t>
                  </m:r>
                </m:e>
              </m:rad>
            </m:oMath>
            <w:r w:rsidR="00C37A02" w:rsidRPr="00CA47CF">
              <w:rPr>
                <w:rFonts w:ascii="Calibri" w:hAnsi="Calibri"/>
              </w:rPr>
              <w:t xml:space="preserve"> is equivalent to:</w:t>
            </w:r>
          </w:p>
          <w:p w14:paraId="5B182B3A" w14:textId="77777777" w:rsidR="00C37A02" w:rsidRPr="00CA47CF" w:rsidRDefault="00C37A02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a) 144i</w:t>
            </w:r>
          </w:p>
          <w:p w14:paraId="493F45DB" w14:textId="77777777" w:rsidR="00C37A02" w:rsidRPr="00CA47CF" w:rsidRDefault="00C37A02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b) 12</w:t>
            </w:r>
          </w:p>
          <w:p w14:paraId="1B67D115" w14:textId="77777777" w:rsidR="00C37A02" w:rsidRPr="00CA47CF" w:rsidRDefault="00C37A02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c) 12i</w:t>
            </w:r>
          </w:p>
          <w:p w14:paraId="78CCC308" w14:textId="77777777" w:rsidR="00C37A02" w:rsidRPr="00CA47CF" w:rsidRDefault="00C37A02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d) -12</w:t>
            </w:r>
          </w:p>
          <w:p w14:paraId="6262F0C8" w14:textId="77777777" w:rsidR="007C0634" w:rsidRPr="00CA47CF" w:rsidRDefault="00C37A02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e) -12i</w:t>
            </w:r>
          </w:p>
        </w:tc>
        <w:tc>
          <w:tcPr>
            <w:tcW w:w="3672" w:type="dxa"/>
          </w:tcPr>
          <w:p w14:paraId="08BC11A2" w14:textId="77777777" w:rsidR="007C0634" w:rsidRPr="00CA47CF" w:rsidRDefault="00AF629E" w:rsidP="004447AD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3)</w:t>
            </w:r>
            <w:r w:rsidR="00C37A02" w:rsidRPr="00CA47CF">
              <w:rPr>
                <w:rFonts w:ascii="Calibri" w:hAnsi="Calibri"/>
              </w:rPr>
              <w:t xml:space="preserve">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libr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libri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hAnsi="Calibri"/>
                          <w:sz w:val="32"/>
                          <w:szCs w:val="32"/>
                        </w:rPr>
                        <m:t>27</m:t>
                      </m:r>
                    </m:num>
                    <m:den>
                      <m:r>
                        <w:rPr>
                          <w:rFonts w:ascii="Cambria Math" w:hAnsi="Calibri"/>
                          <w:sz w:val="32"/>
                          <w:szCs w:val="32"/>
                        </w:rPr>
                        <m:t>16</m:t>
                      </m:r>
                    </m:den>
                  </m:f>
                </m:e>
              </m:rad>
            </m:oMath>
          </w:p>
          <w:p w14:paraId="31FD39B0" w14:textId="77777777" w:rsidR="00AF629E" w:rsidRPr="00CA47CF" w:rsidRDefault="00AF629E" w:rsidP="004447AD">
            <w:pPr>
              <w:rPr>
                <w:rFonts w:ascii="Calibri" w:hAnsi="Calibri"/>
              </w:rPr>
            </w:pPr>
          </w:p>
          <w:p w14:paraId="5A9AD380" w14:textId="77777777" w:rsidR="00AF629E" w:rsidRPr="00CA47CF" w:rsidRDefault="00AF629E" w:rsidP="004447AD">
            <w:pPr>
              <w:rPr>
                <w:rFonts w:ascii="Calibri" w:hAnsi="Calibri"/>
              </w:rPr>
            </w:pPr>
          </w:p>
        </w:tc>
      </w:tr>
      <w:tr w:rsidR="00E45281" w:rsidRPr="00E45281" w14:paraId="24888206" w14:textId="77777777" w:rsidTr="00E45281">
        <w:tc>
          <w:tcPr>
            <w:tcW w:w="3672" w:type="dxa"/>
          </w:tcPr>
          <w:p w14:paraId="191D61EC" w14:textId="77777777" w:rsidR="00E45281" w:rsidRPr="00E45281" w:rsidRDefault="00E45281" w:rsidP="00C37A02">
            <w:pPr>
              <w:rPr>
                <w:rFonts w:ascii="Calibri" w:hAnsi="Calibri"/>
              </w:rPr>
            </w:pPr>
            <w:r w:rsidRPr="00E45281">
              <w:rPr>
                <w:rFonts w:ascii="Calibri" w:hAnsi="Calibri"/>
              </w:rPr>
              <w:t>4)</w:t>
            </w:r>
            <w:r w:rsidRPr="00CA47CF">
              <w:rPr>
                <w:rFonts w:ascii="Calibri" w:hAnsi="Calibri"/>
              </w:rPr>
              <w:t xml:space="preserve">– </w:t>
            </w:r>
            <w:r>
              <w:rPr>
                <w:rFonts w:ascii="Calibri" w:hAnsi="Calibri"/>
              </w:rPr>
              <w:t>8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libri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250</m:t>
                  </m:r>
                </m:e>
              </m:rad>
            </m:oMath>
            <w:r>
              <w:rPr>
                <w:rFonts w:ascii="Calibri" w:hAnsi="Calibri"/>
              </w:rPr>
              <w:t xml:space="preserve"> is equivalent to:</w:t>
            </w:r>
          </w:p>
          <w:p w14:paraId="174253AF" w14:textId="77777777" w:rsidR="00E45281" w:rsidRDefault="00E45281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a) </w:t>
            </w:r>
            <m:oMath>
              <m:r>
                <w:rPr>
                  <w:rFonts w:ascii="Cambria Math" w:hAnsi="Cambria Math"/>
                </w:rPr>
                <m:t>5i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</m:oMath>
          </w:p>
          <w:p w14:paraId="66912159" w14:textId="77777777" w:rsidR="00E45281" w:rsidRPr="00E45281" w:rsidRDefault="00E45281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40i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</m:oMath>
          </w:p>
          <w:p w14:paraId="68B94170" w14:textId="77777777" w:rsidR="00E45281" w:rsidRDefault="00E45281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-40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10i</m:t>
                  </m:r>
                </m:e>
              </m:rad>
            </m:oMath>
          </w:p>
          <w:p w14:paraId="26104FA3" w14:textId="77777777" w:rsidR="00E45281" w:rsidRPr="00E45281" w:rsidRDefault="00E45281" w:rsidP="00E452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-40i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</m:oMath>
          </w:p>
        </w:tc>
        <w:tc>
          <w:tcPr>
            <w:tcW w:w="3672" w:type="dxa"/>
          </w:tcPr>
          <w:p w14:paraId="5ACBF3E9" w14:textId="77777777" w:rsidR="00E45281" w:rsidRDefault="00E45281" w:rsidP="00C37A02">
            <w:pPr>
              <w:rPr>
                <w:rFonts w:ascii="Calibri" w:hAnsi="Calibri"/>
              </w:rPr>
            </w:pPr>
            <w:r w:rsidRPr="00E45281">
              <w:rPr>
                <w:rFonts w:ascii="Calibri" w:hAnsi="Calibri"/>
              </w:rPr>
              <w:t>5)</w:t>
            </w:r>
            <w:r>
              <w:rPr>
                <w:rFonts w:ascii="Calibri" w:hAnsi="Calibr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96</m:t>
                  </m:r>
                </m:e>
              </m:rad>
            </m:oMath>
            <w:r>
              <w:rPr>
                <w:rFonts w:ascii="Calibri" w:hAnsi="Calibri"/>
              </w:rPr>
              <w:t xml:space="preserve"> is equivalent to:</w:t>
            </w:r>
          </w:p>
          <w:p w14:paraId="5D59075C" w14:textId="77777777" w:rsidR="00E45281" w:rsidRDefault="00E45281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a) </w:t>
            </w:r>
            <m:oMath>
              <m:r>
                <w:rPr>
                  <w:rFonts w:ascii="Cambria Math" w:hAnsi="Cambria Math"/>
                </w:rPr>
                <m:t>-4i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  <w:p w14:paraId="3B7C4CD5" w14:textId="77777777" w:rsidR="00E45281" w:rsidRDefault="00E45281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4i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  <w:p w14:paraId="2A9C5D40" w14:textId="77777777" w:rsidR="00E45281" w:rsidRDefault="00E45281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  <w:p w14:paraId="4BB219DF" w14:textId="77777777" w:rsidR="00E45281" w:rsidRPr="00E45281" w:rsidRDefault="00E45281" w:rsidP="00E452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</w:tc>
        <w:tc>
          <w:tcPr>
            <w:tcW w:w="3672" w:type="dxa"/>
          </w:tcPr>
          <w:p w14:paraId="0A974DA4" w14:textId="77777777" w:rsidR="00E45281" w:rsidRDefault="00E45281" w:rsidP="00E45281">
            <w:pPr>
              <w:rPr>
                <w:rFonts w:ascii="Calibri" w:hAnsi="Calibri"/>
              </w:rPr>
            </w:pPr>
            <w:r w:rsidRPr="00E45281">
              <w:rPr>
                <w:rFonts w:ascii="Calibri" w:hAnsi="Calibri"/>
              </w:rPr>
              <w:t>6)</w:t>
            </w:r>
            <w:r>
              <w:rPr>
                <w:rFonts w:ascii="Calibri" w:hAnsi="Calibr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256</m:t>
                  </m:r>
                </m:e>
              </m:rad>
            </m:oMath>
            <w:r>
              <w:rPr>
                <w:rFonts w:ascii="Calibri" w:hAnsi="Calibri"/>
              </w:rPr>
              <w:t xml:space="preserve"> is equivalent to:</w:t>
            </w:r>
          </w:p>
          <w:p w14:paraId="698A46F2" w14:textId="77777777" w:rsidR="00E45281" w:rsidRDefault="00E45281" w:rsidP="00E452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a) </w:t>
            </w:r>
            <w:r w:rsidR="00DD251D">
              <w:rPr>
                <w:rFonts w:ascii="Calibri" w:hAnsi="Calibri"/>
              </w:rPr>
              <w:t>256i</w:t>
            </w:r>
          </w:p>
          <w:p w14:paraId="78D09EDB" w14:textId="77777777" w:rsidR="00E45281" w:rsidRDefault="00E45281" w:rsidP="00E452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</w:t>
            </w:r>
            <w:r w:rsidR="00DD251D">
              <w:rPr>
                <w:rFonts w:ascii="Calibri" w:hAnsi="Calibri"/>
              </w:rPr>
              <w:t xml:space="preserve"> 16</w:t>
            </w:r>
          </w:p>
          <w:p w14:paraId="766B3BCE" w14:textId="77777777" w:rsidR="00E45281" w:rsidRDefault="00E45281" w:rsidP="00E452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c)</w:t>
            </w:r>
            <w:r w:rsidR="00DD251D">
              <w:rPr>
                <w:rFonts w:ascii="Calibri" w:hAnsi="Calibri"/>
              </w:rPr>
              <w:t xml:space="preserve"> -16i</w:t>
            </w:r>
          </w:p>
          <w:p w14:paraId="20BB3F90" w14:textId="77777777" w:rsidR="00E45281" w:rsidRDefault="00E45281" w:rsidP="00E452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d)</w:t>
            </w:r>
            <w:r w:rsidR="00DD251D">
              <w:rPr>
                <w:rFonts w:ascii="Calibri" w:hAnsi="Calibri"/>
              </w:rPr>
              <w:t xml:space="preserve"> 16i</w:t>
            </w:r>
          </w:p>
          <w:p w14:paraId="4A823FD8" w14:textId="77777777" w:rsidR="003268E1" w:rsidRDefault="003268E1" w:rsidP="00E45281">
            <w:pPr>
              <w:rPr>
                <w:rFonts w:ascii="Calibri" w:hAnsi="Calibri"/>
              </w:rPr>
            </w:pPr>
          </w:p>
          <w:p w14:paraId="0AE23E9B" w14:textId="77777777" w:rsidR="003268E1" w:rsidRPr="00E45281" w:rsidRDefault="003268E1" w:rsidP="00E45281">
            <w:pPr>
              <w:rPr>
                <w:rFonts w:ascii="Calibri" w:hAnsi="Calibri"/>
              </w:rPr>
            </w:pPr>
          </w:p>
        </w:tc>
      </w:tr>
      <w:tr w:rsidR="00A268CA" w:rsidRPr="00CA47CF" w14:paraId="4810242B" w14:textId="77777777" w:rsidTr="00756CB9">
        <w:tc>
          <w:tcPr>
            <w:tcW w:w="11016" w:type="dxa"/>
            <w:gridSpan w:val="3"/>
          </w:tcPr>
          <w:p w14:paraId="23F0DF1F" w14:textId="01D814B8" w:rsidR="008F20D2" w:rsidRPr="003268E1" w:rsidRDefault="008F20D2" w:rsidP="00D974E8">
            <w:pPr>
              <w:spacing w:line="360" w:lineRule="auto"/>
              <w:rPr>
                <w:rFonts w:ascii="Calibri" w:hAnsi="Calibri"/>
                <w:b/>
                <w:i/>
              </w:rPr>
            </w:pPr>
            <w:r w:rsidRPr="003268E1">
              <w:rPr>
                <w:rFonts w:ascii="Calibri" w:hAnsi="Calibri"/>
                <w:b/>
                <w:i/>
              </w:rPr>
              <w:lastRenderedPageBreak/>
              <w:t>COMPLEX NUMBERS</w:t>
            </w:r>
            <w:r w:rsidR="00714DEB" w:rsidRPr="003268E1">
              <w:rPr>
                <w:rFonts w:ascii="Calibri" w:hAnsi="Calibri"/>
                <w:b/>
                <w:i/>
              </w:rPr>
              <w:t xml:space="preserve">: </w:t>
            </w:r>
          </w:p>
          <w:p w14:paraId="6AAC71EA" w14:textId="63B840D1" w:rsidR="00A57ECF" w:rsidRPr="003268E1" w:rsidRDefault="00A268CA" w:rsidP="002B6F39">
            <w:pPr>
              <w:spacing w:line="360" w:lineRule="auto"/>
              <w:jc w:val="center"/>
              <w:rPr>
                <w:rFonts w:ascii="Calibri" w:hAnsi="Calibri"/>
                <w:b/>
                <w:i/>
              </w:rPr>
            </w:pPr>
            <w:r w:rsidRPr="003268E1">
              <w:rPr>
                <w:rFonts w:ascii="Calibri" w:hAnsi="Calibri"/>
                <w:b/>
                <w:i/>
              </w:rPr>
              <w:t xml:space="preserve">Remember,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bi"/>
                </m:rPr>
                <w:rPr>
                  <w:rFonts w:ascii="Cambria Math" w:hAnsi="Calibri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libri"/>
                      <w:b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1</m:t>
                  </m:r>
                </m:e>
              </m:rad>
            </m:oMath>
            <w:r w:rsidRPr="003268E1">
              <w:rPr>
                <w:rFonts w:ascii="Calibri" w:hAnsi="Calibri"/>
                <w:b/>
                <w:i/>
              </w:rPr>
              <w:t xml:space="preserve"> and </w:t>
            </w:r>
            <m:oMath>
              <m:sSup>
                <m:sSupPr>
                  <m:ctrlPr>
                    <w:rPr>
                      <w:rFonts w:ascii="Cambria Math" w:hAnsi="Calibri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libri"/>
                </w:rPr>
                <m:t>=</m:t>
              </m:r>
              <m:r>
                <m:rPr>
                  <m:sty m:val="bi"/>
                </m:rPr>
                <w:rPr>
                  <w:rFonts w:ascii="Cambria Math" w:hAnsi="Calibri"/>
                </w:rPr>
                <m:t>-</m:t>
              </m:r>
              <m:r>
                <m:rPr>
                  <m:sty m:val="bi"/>
                </m:rPr>
                <w:rPr>
                  <w:rFonts w:ascii="Cambria Math" w:hAnsi="Calibri"/>
                </w:rPr>
                <m:t>1</m:t>
              </m:r>
            </m:oMath>
            <w:r w:rsidRPr="003268E1">
              <w:rPr>
                <w:rFonts w:ascii="Calibri" w:hAnsi="Calibri"/>
                <w:b/>
                <w:i/>
              </w:rPr>
              <w:t>.</w:t>
            </w:r>
            <w:r w:rsidR="00795D2D" w:rsidRPr="003268E1">
              <w:rPr>
                <w:rFonts w:ascii="Calibri" w:hAnsi="Calibri"/>
                <w:b/>
                <w:i/>
              </w:rPr>
              <w:t xml:space="preserve">  Thus, </w:t>
            </w:r>
            <m:oMath>
              <m:sSup>
                <m:sSupPr>
                  <m:ctrlPr>
                    <w:rPr>
                      <w:rFonts w:ascii="Cambria Math" w:hAnsi="Calibri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libri"/>
                </w:rPr>
                <m:t>=1</m:t>
              </m:r>
            </m:oMath>
          </w:p>
          <w:p w14:paraId="749B0D0C" w14:textId="6F36D345" w:rsidR="00795D2D" w:rsidRPr="003268E1" w:rsidRDefault="00A57ECF" w:rsidP="00795D2D">
            <w:pPr>
              <w:spacing w:line="360" w:lineRule="auto"/>
              <w:rPr>
                <w:rFonts w:ascii="Calibri" w:hAnsi="Calibri"/>
                <w:i/>
              </w:rPr>
            </w:pPr>
            <w:r w:rsidRPr="003268E1">
              <w:rPr>
                <w:rFonts w:ascii="Calibri" w:hAnsi="Calibri"/>
                <w:b/>
                <w:i/>
              </w:rPr>
              <w:t xml:space="preserve">Step 1: </w:t>
            </w:r>
            <w:r w:rsidR="003268E1" w:rsidRPr="003268E1">
              <w:rPr>
                <w:rFonts w:ascii="Calibri" w:hAnsi="Calibri"/>
                <w:i/>
              </w:rPr>
              <w:t>Co</w:t>
            </w:r>
            <w:r w:rsidRPr="003268E1">
              <w:rPr>
                <w:rFonts w:ascii="Calibri" w:hAnsi="Calibri"/>
                <w:i/>
              </w:rPr>
              <w:t>mbine like terms!</w:t>
            </w:r>
          </w:p>
          <w:p w14:paraId="7B508CE7" w14:textId="77777777" w:rsidR="002B5319" w:rsidRPr="003268E1" w:rsidRDefault="00795D2D" w:rsidP="00795D2D">
            <w:pPr>
              <w:spacing w:line="360" w:lineRule="auto"/>
              <w:rPr>
                <w:rFonts w:ascii="Calibri" w:hAnsi="Calibri"/>
                <w:i/>
              </w:rPr>
            </w:pPr>
            <w:r w:rsidRPr="003268E1">
              <w:rPr>
                <w:rFonts w:ascii="Calibri" w:hAnsi="Calibri"/>
                <w:b/>
                <w:i/>
              </w:rPr>
              <w:t xml:space="preserve">Step 2: </w:t>
            </w:r>
            <w:r w:rsidRPr="003268E1">
              <w:rPr>
                <w:rFonts w:ascii="Calibri" w:hAnsi="Calibri"/>
                <w:i/>
              </w:rPr>
              <w:t xml:space="preserve">Substitute -1 for </w:t>
            </w:r>
            <w:proofErr w:type="gramStart"/>
            <w:r w:rsidRPr="003268E1">
              <w:rPr>
                <w:rFonts w:ascii="Calibri" w:hAnsi="Calibri"/>
                <w:i/>
              </w:rPr>
              <w:t xml:space="preserve">all </w:t>
            </w:r>
            <w:r w:rsidR="004B314C" w:rsidRPr="003268E1">
              <w:rPr>
                <w:rFonts w:ascii="Calibri" w:hAnsi="Calibri"/>
                <w:i/>
              </w:rPr>
              <w:t xml:space="preserve"> i²</w:t>
            </w:r>
            <w:proofErr w:type="gramEnd"/>
            <w:r w:rsidRPr="003268E1">
              <w:rPr>
                <w:rFonts w:ascii="Calibri" w:hAnsi="Calibri"/>
                <w:i/>
              </w:rPr>
              <w:t xml:space="preserve"> terms.</w:t>
            </w:r>
          </w:p>
          <w:p w14:paraId="5C3A6A62" w14:textId="77777777" w:rsidR="00795D2D" w:rsidRPr="00795D2D" w:rsidRDefault="00795D2D" w:rsidP="00795D2D">
            <w:pPr>
              <w:spacing w:line="360" w:lineRule="auto"/>
              <w:rPr>
                <w:rFonts w:ascii="Calibri" w:hAnsi="Calibri"/>
              </w:rPr>
            </w:pPr>
            <w:r w:rsidRPr="003268E1">
              <w:rPr>
                <w:rFonts w:ascii="Calibri" w:hAnsi="Calibri"/>
                <w:b/>
                <w:i/>
              </w:rPr>
              <w:t xml:space="preserve">Step 3: </w:t>
            </w:r>
            <w:r w:rsidRPr="003268E1">
              <w:rPr>
                <w:rFonts w:ascii="Calibri" w:hAnsi="Calibri"/>
                <w:i/>
              </w:rPr>
              <w:t>Simplify!</w:t>
            </w:r>
          </w:p>
        </w:tc>
      </w:tr>
      <w:tr w:rsidR="003E5605" w:rsidRPr="00CA47CF" w14:paraId="18ED76A1" w14:textId="77777777" w:rsidTr="00756CB9">
        <w:tc>
          <w:tcPr>
            <w:tcW w:w="3672" w:type="dxa"/>
          </w:tcPr>
          <w:p w14:paraId="2E48550C" w14:textId="77777777" w:rsidR="007B2EA0" w:rsidRPr="007B2EA0" w:rsidRDefault="00A268CA" w:rsidP="00C37A02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4:</w:t>
            </w:r>
            <w:r w:rsidR="007B2EA0">
              <w:rPr>
                <w:rFonts w:ascii="Calibri" w:hAnsi="Calibri"/>
                <w:i/>
              </w:rPr>
              <w:t xml:space="preserve"> </w:t>
            </w:r>
            <m:oMath>
              <m:r>
                <w:rPr>
                  <w:rFonts w:ascii="Cambria Math" w:hAnsi="Calibri"/>
                </w:rPr>
                <m:t>4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libri"/>
                </w:rPr>
                <m:t>+3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8</m:t>
              </m:r>
            </m:oMath>
          </w:p>
          <w:p w14:paraId="33FDBCB9" w14:textId="1DCF555E" w:rsidR="00D269B6" w:rsidRPr="00CA47CF" w:rsidRDefault="00A268CA" w:rsidP="00C37A02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672" w:type="dxa"/>
          </w:tcPr>
          <w:p w14:paraId="283DC7BF" w14:textId="77777777" w:rsidR="000235EC" w:rsidRPr="00CA47CF" w:rsidRDefault="00832580" w:rsidP="000235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="000235EC" w:rsidRPr="00CA47CF">
              <w:rPr>
                <w:rFonts w:ascii="Calibri" w:hAnsi="Calibri"/>
              </w:rPr>
              <w:t xml:space="preserve">) Simplify: </w:t>
            </w:r>
            <w:r w:rsidR="007B2EA0" w:rsidRPr="00CA47CF">
              <w:rPr>
                <w:rFonts w:ascii="Calibri" w:hAnsi="Calibri"/>
              </w:rPr>
              <w:t>2</w:t>
            </w:r>
            <w:r w:rsidR="007B2EA0" w:rsidRPr="00CA47CF">
              <w:rPr>
                <w:rFonts w:ascii="Calibri" w:hAnsi="Calibri"/>
                <w:i/>
              </w:rPr>
              <w:t>i</w:t>
            </w:r>
            <w:r w:rsidR="007B2EA0" w:rsidRPr="00CA47CF">
              <w:rPr>
                <w:rFonts w:ascii="Calibri" w:hAnsi="Calibri"/>
              </w:rPr>
              <w:t xml:space="preserve"> + 3</w:t>
            </w:r>
            <w:r w:rsidR="007B2EA0" w:rsidRPr="00CA47CF">
              <w:rPr>
                <w:rFonts w:ascii="Calibri" w:hAnsi="Calibri"/>
                <w:i/>
              </w:rPr>
              <w:t>i</w:t>
            </w:r>
            <w:r w:rsidR="007B2EA0" w:rsidRPr="00CA47CF">
              <w:rPr>
                <w:rFonts w:ascii="Calibri" w:hAnsi="Calibri"/>
              </w:rPr>
              <w:t xml:space="preserve"> + 15 + 2i²</w:t>
            </w:r>
            <w:r w:rsidR="000235EC" w:rsidRPr="00CA47CF">
              <w:rPr>
                <w:rFonts w:ascii="Calibri" w:hAnsi="Calibri"/>
              </w:rPr>
              <w:t xml:space="preserve"> </w:t>
            </w:r>
          </w:p>
          <w:p w14:paraId="6524A940" w14:textId="77777777" w:rsidR="003E5605" w:rsidRDefault="003E5605" w:rsidP="00C37A02">
            <w:pPr>
              <w:rPr>
                <w:rFonts w:ascii="Calibri" w:hAnsi="Calibri"/>
              </w:rPr>
            </w:pPr>
          </w:p>
          <w:p w14:paraId="4A7DE54D" w14:textId="77777777" w:rsidR="00B35E87" w:rsidRDefault="00B35E87" w:rsidP="00C37A02">
            <w:pPr>
              <w:rPr>
                <w:rFonts w:ascii="Calibri" w:hAnsi="Calibri"/>
              </w:rPr>
            </w:pPr>
          </w:p>
          <w:p w14:paraId="59AF97BC" w14:textId="77777777" w:rsidR="00B35E87" w:rsidRDefault="00B35E87" w:rsidP="00C37A02">
            <w:pPr>
              <w:rPr>
                <w:rFonts w:ascii="Calibri" w:hAnsi="Calibri"/>
              </w:rPr>
            </w:pPr>
          </w:p>
          <w:p w14:paraId="405CFB36" w14:textId="77777777" w:rsidR="00B35E87" w:rsidRPr="00CA47CF" w:rsidRDefault="00B35E87" w:rsidP="00C37A02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4A1E2062" w14:textId="77777777" w:rsidR="00A57ECF" w:rsidRPr="00CA47CF" w:rsidRDefault="00832580" w:rsidP="00D269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="000235EC" w:rsidRPr="00CA47CF">
              <w:rPr>
                <w:rFonts w:ascii="Calibri" w:hAnsi="Calibri"/>
              </w:rPr>
              <w:t xml:space="preserve">) Simplify: </w:t>
            </w:r>
            <m:oMath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8</m:t>
              </m:r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libri"/>
                </w:rPr>
                <m:t>+22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</m:oMath>
          </w:p>
          <w:p w14:paraId="7C7B154F" w14:textId="77777777" w:rsidR="00A57ECF" w:rsidRPr="00CA47CF" w:rsidRDefault="00A57ECF" w:rsidP="00D269B6">
            <w:pPr>
              <w:rPr>
                <w:rFonts w:ascii="Calibri" w:hAnsi="Calibri"/>
              </w:rPr>
            </w:pPr>
          </w:p>
        </w:tc>
      </w:tr>
      <w:tr w:rsidR="00B35E87" w:rsidRPr="00B35E87" w14:paraId="2B913FFC" w14:textId="77777777" w:rsidTr="00756CB9">
        <w:tc>
          <w:tcPr>
            <w:tcW w:w="3672" w:type="dxa"/>
          </w:tcPr>
          <w:p w14:paraId="68ECCCF0" w14:textId="77777777" w:rsidR="00B35E87" w:rsidRPr="00B35E87" w:rsidRDefault="00832580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B35E87" w:rsidRPr="00B35E87">
              <w:rPr>
                <w:rFonts w:ascii="Calibri" w:hAnsi="Calibri"/>
              </w:rPr>
              <w:t>) Simplify: -8i – 3i² + 8 – 2i²</w:t>
            </w:r>
          </w:p>
        </w:tc>
        <w:tc>
          <w:tcPr>
            <w:tcW w:w="3672" w:type="dxa"/>
          </w:tcPr>
          <w:p w14:paraId="5F7EF3D8" w14:textId="77777777" w:rsidR="00B35E87" w:rsidRDefault="00832580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B35E87" w:rsidRPr="00B35E87">
              <w:rPr>
                <w:rFonts w:ascii="Calibri" w:hAnsi="Calibri"/>
              </w:rPr>
              <w:t>) Simplify: 16 – 4i² + 3</w:t>
            </w:r>
          </w:p>
          <w:p w14:paraId="245D8B73" w14:textId="77777777" w:rsidR="00B35E87" w:rsidRDefault="00B35E87" w:rsidP="00C37A02">
            <w:pPr>
              <w:rPr>
                <w:rFonts w:ascii="Calibri" w:hAnsi="Calibri"/>
              </w:rPr>
            </w:pPr>
          </w:p>
          <w:p w14:paraId="33BB766C" w14:textId="77777777" w:rsidR="00B35E87" w:rsidRDefault="00B35E87" w:rsidP="00C37A02">
            <w:pPr>
              <w:rPr>
                <w:rFonts w:ascii="Calibri" w:hAnsi="Calibri"/>
              </w:rPr>
            </w:pPr>
          </w:p>
          <w:p w14:paraId="39BAD730" w14:textId="77777777" w:rsidR="00B35E87" w:rsidRDefault="00B35E87" w:rsidP="00C37A02">
            <w:pPr>
              <w:rPr>
                <w:rFonts w:ascii="Calibri" w:hAnsi="Calibri"/>
              </w:rPr>
            </w:pPr>
          </w:p>
          <w:p w14:paraId="4FDE30FE" w14:textId="77777777" w:rsidR="00B35E87" w:rsidRDefault="00B35E87" w:rsidP="00C37A02">
            <w:pPr>
              <w:rPr>
                <w:rFonts w:ascii="Calibri" w:hAnsi="Calibri"/>
              </w:rPr>
            </w:pPr>
          </w:p>
          <w:p w14:paraId="1A0A50F9" w14:textId="77777777" w:rsidR="00B35E87" w:rsidRPr="00B35E87" w:rsidRDefault="00B35E87" w:rsidP="00C37A02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18D12BFD" w14:textId="77777777" w:rsidR="00B35E87" w:rsidRPr="00B35E87" w:rsidRDefault="00832580" w:rsidP="00DC22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B35E87" w:rsidRPr="00B35E87">
              <w:rPr>
                <w:rFonts w:ascii="Calibri" w:hAnsi="Calibri"/>
              </w:rPr>
              <w:t>)</w:t>
            </w:r>
            <w:r w:rsidR="000D3A08">
              <w:rPr>
                <w:rFonts w:ascii="Calibri" w:hAnsi="Calibri"/>
              </w:rPr>
              <w:t xml:space="preserve"> Simplify: </w:t>
            </w:r>
            <w:r w:rsidR="00B35E87" w:rsidRPr="00B35E87">
              <w:rPr>
                <w:rFonts w:ascii="Calibri" w:hAnsi="Calibri"/>
              </w:rPr>
              <w:t xml:space="preserve"> -8 + i - i² + i</w:t>
            </w:r>
          </w:p>
        </w:tc>
      </w:tr>
      <w:tr w:rsidR="00795D2D" w:rsidRPr="00CA47CF" w14:paraId="525E122D" w14:textId="77777777" w:rsidTr="005846B2">
        <w:tc>
          <w:tcPr>
            <w:tcW w:w="11016" w:type="dxa"/>
            <w:gridSpan w:val="3"/>
          </w:tcPr>
          <w:p w14:paraId="5EB49FA9" w14:textId="2E9B7B20" w:rsidR="00795D2D" w:rsidRPr="00795D2D" w:rsidRDefault="00795D2D" w:rsidP="00795D2D">
            <w:pPr>
              <w:rPr>
                <w:rFonts w:ascii="Calibri" w:hAnsi="Calibri"/>
              </w:rPr>
            </w:pPr>
          </w:p>
        </w:tc>
      </w:tr>
      <w:tr w:rsidR="003E5605" w:rsidRPr="00CA47CF" w14:paraId="3C9A9F70" w14:textId="77777777" w:rsidTr="00756CB9">
        <w:tc>
          <w:tcPr>
            <w:tcW w:w="3672" w:type="dxa"/>
          </w:tcPr>
          <w:p w14:paraId="7DEC24E1" w14:textId="77777777" w:rsidR="000235EC" w:rsidRPr="00CA47CF" w:rsidRDefault="000235EC" w:rsidP="00C37A02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5:</w:t>
            </w:r>
            <w:r w:rsidRPr="00CA47CF">
              <w:rPr>
                <w:rFonts w:ascii="Calibri" w:hAnsi="Calibri"/>
                <w:i/>
              </w:rPr>
              <w:t xml:space="preserve"> </w:t>
            </w:r>
            <w:r w:rsidRPr="00CA47CF">
              <w:rPr>
                <w:rFonts w:ascii="Calibri" w:hAnsi="Calibri"/>
              </w:rPr>
              <w:t>Simplify: (3i)(-4i)(-i) =</w:t>
            </w:r>
          </w:p>
          <w:p w14:paraId="674FD874" w14:textId="77777777" w:rsidR="000235EC" w:rsidRPr="00CA47CF" w:rsidRDefault="000235EC" w:rsidP="00C37A02">
            <w:pPr>
              <w:rPr>
                <w:rFonts w:ascii="Calibri" w:hAnsi="Calibri"/>
              </w:rPr>
            </w:pPr>
          </w:p>
          <w:p w14:paraId="7D2FB8C6" w14:textId="77777777" w:rsidR="00112CBF" w:rsidRPr="00CA47CF" w:rsidRDefault="00112CBF" w:rsidP="000235EC">
            <w:pPr>
              <w:rPr>
                <w:rFonts w:ascii="Calibri" w:hAnsi="Calibri"/>
              </w:rPr>
            </w:pPr>
          </w:p>
          <w:p w14:paraId="1908A51A" w14:textId="77777777" w:rsidR="000235EC" w:rsidRPr="00CA47CF" w:rsidRDefault="000235EC" w:rsidP="000235EC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7BB2A438" w14:textId="77777777" w:rsidR="003E5605" w:rsidRPr="0041168A" w:rsidRDefault="00623E1E" w:rsidP="00623E1E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6</w:t>
            </w:r>
            <w:r w:rsidR="000235EC" w:rsidRPr="008F7938">
              <w:rPr>
                <w:rFonts w:ascii="Calibri" w:hAnsi="Calibri"/>
                <w:b/>
              </w:rPr>
              <w:t>:</w:t>
            </w:r>
            <w:r w:rsidR="000235EC" w:rsidRPr="00CA47CF">
              <w:rPr>
                <w:rFonts w:ascii="Calibri" w:hAnsi="Calibri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14:paraId="0F52E704" w14:textId="77777777" w:rsidR="0041168A" w:rsidRDefault="0041168A" w:rsidP="00623E1E">
            <w:pPr>
              <w:rPr>
                <w:rFonts w:ascii="Calibri" w:hAnsi="Calibri"/>
              </w:rPr>
            </w:pPr>
          </w:p>
          <w:p w14:paraId="7A7542DD" w14:textId="77777777" w:rsidR="0041168A" w:rsidRDefault="0041168A" w:rsidP="00623E1E">
            <w:pPr>
              <w:rPr>
                <w:rFonts w:ascii="Calibri" w:hAnsi="Calibri"/>
              </w:rPr>
            </w:pPr>
          </w:p>
          <w:p w14:paraId="4AE290C7" w14:textId="77777777" w:rsidR="0041168A" w:rsidRDefault="0041168A" w:rsidP="00623E1E">
            <w:pPr>
              <w:rPr>
                <w:rFonts w:ascii="Calibri" w:hAnsi="Calibri"/>
              </w:rPr>
            </w:pPr>
          </w:p>
          <w:p w14:paraId="70D900ED" w14:textId="77777777" w:rsidR="0041168A" w:rsidRDefault="0041168A" w:rsidP="00623E1E">
            <w:pPr>
              <w:rPr>
                <w:rFonts w:ascii="Calibri" w:hAnsi="Calibri"/>
              </w:rPr>
            </w:pPr>
          </w:p>
          <w:p w14:paraId="50056DBF" w14:textId="77777777" w:rsidR="0041168A" w:rsidRPr="0041168A" w:rsidRDefault="0041168A" w:rsidP="00623E1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7B5016B8" w14:textId="77777777" w:rsidR="003E5605" w:rsidRPr="00B35E87" w:rsidRDefault="00832580" w:rsidP="00DC22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4B314C" w:rsidRPr="00CA47CF">
              <w:rPr>
                <w:rFonts w:ascii="Calibri" w:hAnsi="Calibri"/>
              </w:rPr>
              <w:t>)</w:t>
            </w:r>
            <w:r w:rsidR="000235EC" w:rsidRPr="00CA47CF">
              <w:rPr>
                <w:rFonts w:ascii="Calibri" w:hAnsi="Calibri"/>
              </w:rPr>
              <w:t xml:space="preserve"> </w:t>
            </w:r>
            <w:r w:rsidR="00DC221E" w:rsidRPr="00CA47CF">
              <w:rPr>
                <w:rFonts w:ascii="Calibri" w:hAnsi="Calibri"/>
              </w:rPr>
              <w:t xml:space="preserve">Simplify: </w:t>
            </w:r>
            <m:oMath>
              <m:r>
                <w:rPr>
                  <w:rFonts w:ascii="Cambria Math" w:hAnsi="Calibri"/>
                </w:rPr>
                <m:t>5</m:t>
              </m:r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10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d>
            </m:oMath>
          </w:p>
          <w:p w14:paraId="4A8484FB" w14:textId="77777777" w:rsidR="00B35E87" w:rsidRDefault="00B35E87" w:rsidP="00DC221E">
            <w:pPr>
              <w:rPr>
                <w:rFonts w:ascii="Calibri" w:hAnsi="Calibri"/>
              </w:rPr>
            </w:pPr>
          </w:p>
          <w:p w14:paraId="58EE8000" w14:textId="77777777" w:rsidR="00B35E87" w:rsidRDefault="00B35E87" w:rsidP="00DC221E">
            <w:pPr>
              <w:rPr>
                <w:rFonts w:ascii="Calibri" w:hAnsi="Calibri"/>
              </w:rPr>
            </w:pPr>
          </w:p>
          <w:p w14:paraId="4287D3F8" w14:textId="77777777" w:rsidR="00B35E87" w:rsidRDefault="00B35E87" w:rsidP="00DC221E">
            <w:pPr>
              <w:rPr>
                <w:rFonts w:ascii="Calibri" w:hAnsi="Calibri"/>
              </w:rPr>
            </w:pPr>
          </w:p>
          <w:p w14:paraId="6FDBBB7D" w14:textId="77777777" w:rsidR="00B35E87" w:rsidRDefault="00B35E87" w:rsidP="00DC221E">
            <w:pPr>
              <w:rPr>
                <w:rFonts w:ascii="Calibri" w:hAnsi="Calibri"/>
              </w:rPr>
            </w:pPr>
          </w:p>
          <w:p w14:paraId="5BB4A7EA" w14:textId="77777777" w:rsidR="00B35E87" w:rsidRPr="00B35E87" w:rsidRDefault="00B35E87" w:rsidP="00DC221E">
            <w:pPr>
              <w:rPr>
                <w:rFonts w:ascii="Calibri" w:hAnsi="Calibri"/>
              </w:rPr>
            </w:pPr>
          </w:p>
        </w:tc>
      </w:tr>
      <w:tr w:rsidR="0041168A" w:rsidRPr="0041168A" w14:paraId="695BDD34" w14:textId="77777777" w:rsidTr="00756CB9">
        <w:tc>
          <w:tcPr>
            <w:tcW w:w="3672" w:type="dxa"/>
          </w:tcPr>
          <w:p w14:paraId="12E366F4" w14:textId="77777777" w:rsidR="0041168A" w:rsidRDefault="00832580" w:rsidP="000235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41168A">
              <w:rPr>
                <w:rFonts w:ascii="Calibri" w:hAnsi="Calibri"/>
              </w:rPr>
              <w:t xml:space="preserve">) Simplify: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14:paraId="38F15B42" w14:textId="77777777" w:rsidR="0041168A" w:rsidRDefault="0041168A" w:rsidP="000235EC">
            <w:pPr>
              <w:rPr>
                <w:rFonts w:ascii="Calibri" w:hAnsi="Calibri"/>
              </w:rPr>
            </w:pPr>
          </w:p>
          <w:p w14:paraId="1E46CACB" w14:textId="77777777" w:rsidR="0041168A" w:rsidRPr="0041168A" w:rsidRDefault="0041168A" w:rsidP="000235EC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1CDEA318" w14:textId="77777777" w:rsidR="0041168A" w:rsidRPr="00C41523" w:rsidRDefault="00832580" w:rsidP="00074F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074F87">
              <w:rPr>
                <w:rFonts w:ascii="Calibri" w:hAnsi="Calibri"/>
              </w:rPr>
              <w:t xml:space="preserve">) Simplify: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5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d>
            </m:oMath>
          </w:p>
          <w:p w14:paraId="24237EED" w14:textId="77777777" w:rsidR="00C41523" w:rsidRDefault="00C41523" w:rsidP="00074F87">
            <w:pPr>
              <w:rPr>
                <w:rFonts w:ascii="Calibri" w:hAnsi="Calibri"/>
              </w:rPr>
            </w:pPr>
          </w:p>
          <w:p w14:paraId="00C90E36" w14:textId="77777777" w:rsidR="00C41523" w:rsidRDefault="00C41523" w:rsidP="00074F87">
            <w:pPr>
              <w:rPr>
                <w:rFonts w:ascii="Calibri" w:hAnsi="Calibri"/>
              </w:rPr>
            </w:pPr>
          </w:p>
          <w:p w14:paraId="3C32E55D" w14:textId="77777777" w:rsidR="00C41523" w:rsidRDefault="00C41523" w:rsidP="00074F87">
            <w:pPr>
              <w:rPr>
                <w:rFonts w:ascii="Calibri" w:hAnsi="Calibri"/>
              </w:rPr>
            </w:pPr>
          </w:p>
          <w:p w14:paraId="07960006" w14:textId="77777777" w:rsidR="00C41523" w:rsidRDefault="00C41523" w:rsidP="00074F87">
            <w:pPr>
              <w:rPr>
                <w:rFonts w:ascii="Calibri" w:hAnsi="Calibri"/>
              </w:rPr>
            </w:pPr>
          </w:p>
          <w:p w14:paraId="208B9FF4" w14:textId="77777777" w:rsidR="00C41523" w:rsidRDefault="00C41523" w:rsidP="00074F87">
            <w:pPr>
              <w:rPr>
                <w:rFonts w:ascii="Calibri" w:hAnsi="Calibri"/>
              </w:rPr>
            </w:pPr>
          </w:p>
          <w:p w14:paraId="278408D7" w14:textId="77777777" w:rsidR="00C41523" w:rsidRDefault="00C41523" w:rsidP="00074F87">
            <w:pPr>
              <w:rPr>
                <w:rFonts w:ascii="Calibri" w:hAnsi="Calibri"/>
              </w:rPr>
            </w:pPr>
          </w:p>
          <w:p w14:paraId="0F53F899" w14:textId="77777777" w:rsidR="00C41523" w:rsidRPr="00C41523" w:rsidRDefault="00C41523" w:rsidP="00074F87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2374CCEA" w14:textId="77777777" w:rsidR="0041168A" w:rsidRDefault="00832580" w:rsidP="00354743">
            <w:pPr>
              <w:tabs>
                <w:tab w:val="center" w:pos="172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 w:rsidR="00074F87">
              <w:rPr>
                <w:rFonts w:ascii="Calibri" w:hAnsi="Calibri"/>
              </w:rPr>
              <w:t xml:space="preserve">) Simplify: 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-8i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14:paraId="52E603D9" w14:textId="77777777" w:rsidR="00074F87" w:rsidRDefault="00074F87" w:rsidP="00354743">
            <w:pPr>
              <w:tabs>
                <w:tab w:val="center" w:pos="1728"/>
              </w:tabs>
              <w:rPr>
                <w:rFonts w:ascii="Calibri" w:hAnsi="Calibri"/>
              </w:rPr>
            </w:pPr>
          </w:p>
          <w:p w14:paraId="5D2E89AD" w14:textId="77777777" w:rsidR="00074F87" w:rsidRDefault="00074F87" w:rsidP="00354743">
            <w:pPr>
              <w:tabs>
                <w:tab w:val="center" w:pos="1728"/>
              </w:tabs>
              <w:rPr>
                <w:rFonts w:ascii="Calibri" w:hAnsi="Calibri"/>
              </w:rPr>
            </w:pPr>
          </w:p>
          <w:p w14:paraId="5D6496A0" w14:textId="77777777" w:rsidR="00074F87" w:rsidRDefault="00074F87" w:rsidP="00354743">
            <w:pPr>
              <w:tabs>
                <w:tab w:val="center" w:pos="1728"/>
              </w:tabs>
              <w:rPr>
                <w:rFonts w:ascii="Calibri" w:hAnsi="Calibri"/>
              </w:rPr>
            </w:pPr>
          </w:p>
          <w:p w14:paraId="76F35DBA" w14:textId="77777777" w:rsidR="00074F87" w:rsidRDefault="00074F87" w:rsidP="00354743">
            <w:pPr>
              <w:tabs>
                <w:tab w:val="center" w:pos="1728"/>
              </w:tabs>
              <w:rPr>
                <w:rFonts w:ascii="Calibri" w:hAnsi="Calibri"/>
              </w:rPr>
            </w:pPr>
          </w:p>
          <w:p w14:paraId="715F8E18" w14:textId="77777777" w:rsidR="00074F87" w:rsidRDefault="00074F87" w:rsidP="00354743">
            <w:pPr>
              <w:tabs>
                <w:tab w:val="center" w:pos="1728"/>
              </w:tabs>
              <w:rPr>
                <w:rFonts w:ascii="Calibri" w:hAnsi="Calibri"/>
              </w:rPr>
            </w:pPr>
          </w:p>
          <w:p w14:paraId="79DB33B7" w14:textId="77777777" w:rsidR="00074F87" w:rsidRPr="0041168A" w:rsidRDefault="00074F87" w:rsidP="00354743">
            <w:pPr>
              <w:tabs>
                <w:tab w:val="center" w:pos="1728"/>
              </w:tabs>
              <w:rPr>
                <w:rFonts w:ascii="Calibri" w:hAnsi="Calibri"/>
              </w:rPr>
            </w:pPr>
          </w:p>
        </w:tc>
      </w:tr>
      <w:tr w:rsidR="003E5605" w:rsidRPr="00CA47CF" w14:paraId="18AFCE8D" w14:textId="77777777" w:rsidTr="00756CB9">
        <w:tc>
          <w:tcPr>
            <w:tcW w:w="3672" w:type="dxa"/>
          </w:tcPr>
          <w:p w14:paraId="0441F91F" w14:textId="77777777" w:rsidR="000235EC" w:rsidRPr="00CA47CF" w:rsidRDefault="008F7938" w:rsidP="000235EC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7</w:t>
            </w:r>
            <w:r w:rsidR="000235EC" w:rsidRPr="00CA47CF">
              <w:rPr>
                <w:rFonts w:ascii="Calibri" w:hAnsi="Calibri"/>
                <w:i/>
              </w:rPr>
              <w:t xml:space="preserve">: </w:t>
            </w:r>
            <w:r w:rsidR="00422B40" w:rsidRPr="00CA47CF">
              <w:rPr>
                <w:rFonts w:ascii="Calibri" w:hAnsi="Calibri"/>
              </w:rPr>
              <w:t xml:space="preserve">Simplify: </w:t>
            </w:r>
            <w:r w:rsidR="000235EC" w:rsidRPr="00CA47CF">
              <w:rPr>
                <w:rFonts w:ascii="Calibri" w:hAnsi="Calibri"/>
              </w:rPr>
              <w:t>(3 + 2i)(4 – 5i)</w:t>
            </w:r>
          </w:p>
          <w:p w14:paraId="71FEDCF2" w14:textId="77777777" w:rsidR="003E5605" w:rsidRPr="00CA47CF" w:rsidRDefault="003E5605" w:rsidP="00C37A02">
            <w:pPr>
              <w:rPr>
                <w:rFonts w:ascii="Calibri" w:hAnsi="Calibri"/>
              </w:rPr>
            </w:pPr>
          </w:p>
          <w:p w14:paraId="596F2314" w14:textId="77777777" w:rsidR="00DC221E" w:rsidRPr="00CA47CF" w:rsidRDefault="00DC221E" w:rsidP="00C37A02">
            <w:pPr>
              <w:rPr>
                <w:rFonts w:ascii="Calibri" w:hAnsi="Calibri"/>
              </w:rPr>
            </w:pPr>
          </w:p>
          <w:p w14:paraId="17A19727" w14:textId="77777777" w:rsidR="00DC221E" w:rsidRPr="00CA47CF" w:rsidRDefault="00DC221E" w:rsidP="00C37A02">
            <w:pPr>
              <w:rPr>
                <w:rFonts w:ascii="Calibri" w:hAnsi="Calibri"/>
              </w:rPr>
            </w:pPr>
          </w:p>
          <w:p w14:paraId="2D306153" w14:textId="77777777" w:rsidR="00DC221E" w:rsidRPr="00CA47CF" w:rsidRDefault="00DC221E" w:rsidP="00C37A02">
            <w:pPr>
              <w:rPr>
                <w:rFonts w:ascii="Calibri" w:hAnsi="Calibri"/>
              </w:rPr>
            </w:pPr>
          </w:p>
          <w:p w14:paraId="341282CC" w14:textId="77777777" w:rsidR="00420E60" w:rsidRPr="00CA47CF" w:rsidRDefault="00420E60" w:rsidP="00C37A02">
            <w:pPr>
              <w:rPr>
                <w:rFonts w:ascii="Calibri" w:hAnsi="Calibri"/>
              </w:rPr>
            </w:pPr>
          </w:p>
          <w:p w14:paraId="45309730" w14:textId="77777777" w:rsidR="00420E60" w:rsidRPr="00CA47CF" w:rsidRDefault="00420E60" w:rsidP="00C37A02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7424E66C" w14:textId="77777777" w:rsidR="003E5605" w:rsidRDefault="00832580" w:rsidP="0035474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="004B314C" w:rsidRPr="00CA47CF">
              <w:rPr>
                <w:rFonts w:ascii="Calibri" w:hAnsi="Calibri"/>
              </w:rPr>
              <w:t>)</w:t>
            </w:r>
            <w:r w:rsidR="00DC221E" w:rsidRPr="00CA47CF">
              <w:rPr>
                <w:rFonts w:ascii="Calibri" w:hAnsi="Calibri"/>
              </w:rPr>
              <w:t xml:space="preserve"> </w:t>
            </w:r>
            <w:r w:rsidR="00354743" w:rsidRPr="00CA47CF">
              <w:rPr>
                <w:rFonts w:ascii="Calibri" w:hAnsi="Calibri"/>
              </w:rPr>
              <w:t>Simplify: (-6i + 2)(-4i – 8)</w:t>
            </w:r>
          </w:p>
          <w:p w14:paraId="46A8C335" w14:textId="77777777" w:rsidR="00C41523" w:rsidRDefault="00C41523" w:rsidP="00354743">
            <w:pPr>
              <w:rPr>
                <w:rFonts w:ascii="Calibri" w:hAnsi="Calibri"/>
              </w:rPr>
            </w:pPr>
          </w:p>
          <w:p w14:paraId="53559967" w14:textId="77777777" w:rsidR="00C41523" w:rsidRDefault="00C41523" w:rsidP="00354743">
            <w:pPr>
              <w:rPr>
                <w:rFonts w:ascii="Calibri" w:hAnsi="Calibri"/>
              </w:rPr>
            </w:pPr>
          </w:p>
          <w:p w14:paraId="15EAD365" w14:textId="77777777" w:rsidR="00C41523" w:rsidRPr="00CA47CF" w:rsidRDefault="00C41523" w:rsidP="00354743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6CBC8E66" w14:textId="77777777" w:rsidR="003E5605" w:rsidRPr="00CA47CF" w:rsidRDefault="00832580" w:rsidP="00354743">
            <w:pPr>
              <w:tabs>
                <w:tab w:val="center" w:pos="172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="00354743" w:rsidRPr="00CA47CF">
              <w:rPr>
                <w:rFonts w:ascii="Calibri" w:hAnsi="Calibri"/>
              </w:rPr>
              <w:t>) Simplify: (-4 + 7i)(4i – 10)</w:t>
            </w:r>
          </w:p>
        </w:tc>
      </w:tr>
      <w:tr w:rsidR="003E5605" w:rsidRPr="00CA47CF" w14:paraId="297AA2A8" w14:textId="77777777" w:rsidTr="00756CB9">
        <w:tc>
          <w:tcPr>
            <w:tcW w:w="3672" w:type="dxa"/>
          </w:tcPr>
          <w:p w14:paraId="2B93B57D" w14:textId="77777777" w:rsidR="00D974E8" w:rsidRPr="00CA47CF" w:rsidRDefault="00832580" w:rsidP="00D974E8">
            <w:pPr>
              <w:rPr>
                <w:rFonts w:ascii="Calibri" w:eastAsiaTheme="minorEastAsia" w:hAnsi="Calibri"/>
              </w:rPr>
            </w:pPr>
            <w:r>
              <w:rPr>
                <w:rFonts w:ascii="Calibri" w:hAnsi="Calibri"/>
              </w:rPr>
              <w:t>18</w:t>
            </w:r>
            <w:r w:rsidR="004B314C" w:rsidRPr="00CA47CF">
              <w:rPr>
                <w:rFonts w:ascii="Calibri" w:hAnsi="Calibri"/>
              </w:rPr>
              <w:t>)</w:t>
            </w:r>
            <w:r w:rsidR="00D974E8" w:rsidRPr="00CA47CF">
              <w:rPr>
                <w:rFonts w:ascii="Calibri" w:hAnsi="Calibri"/>
              </w:rPr>
              <w:t xml:space="preserve"> Simplify: 8</w:t>
            </w:r>
            <w:r w:rsidR="00D974E8" w:rsidRPr="00CA47CF">
              <w:rPr>
                <w:rFonts w:ascii="Calibri" w:hAnsi="Calibri"/>
                <w:i/>
              </w:rPr>
              <w:t>i</w:t>
            </w:r>
            <w:r w:rsidR="00D974E8" w:rsidRPr="00CA47CF">
              <w:rPr>
                <w:rFonts w:ascii="Calibri" w:hAnsi="Calibri"/>
              </w:rPr>
              <w:t xml:space="preserve"> (-2</w:t>
            </w:r>
            <w:r w:rsidR="00D974E8" w:rsidRPr="00CA47CF">
              <w:rPr>
                <w:rFonts w:ascii="Calibri" w:hAnsi="Calibri"/>
                <w:i/>
              </w:rPr>
              <w:t>i</w:t>
            </w:r>
            <w:r w:rsidR="00D974E8" w:rsidRPr="00CA47CF">
              <w:rPr>
                <w:rFonts w:ascii="Calibri" w:hAnsi="Calibri"/>
              </w:rPr>
              <w:t xml:space="preserve"> – 6)</w:t>
            </w:r>
          </w:p>
          <w:p w14:paraId="5CA65413" w14:textId="77777777" w:rsidR="003E5605" w:rsidRPr="00CA47CF" w:rsidRDefault="003E5605" w:rsidP="00C37A02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73F44AAB" w14:textId="77777777" w:rsidR="003E5605" w:rsidRPr="00CA47CF" w:rsidRDefault="00832580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  <w:r w:rsidR="004B314C" w:rsidRPr="00CA47CF">
              <w:rPr>
                <w:rFonts w:ascii="Calibri" w:hAnsi="Calibri"/>
              </w:rPr>
              <w:t>)</w:t>
            </w:r>
            <w:r w:rsidR="00D974E8" w:rsidRPr="00CA47CF">
              <w:rPr>
                <w:rFonts w:ascii="Calibri" w:hAnsi="Calibri"/>
              </w:rPr>
              <w:t xml:space="preserve"> Simplify: -8i – 4(i + 3i²)</w:t>
            </w:r>
          </w:p>
          <w:p w14:paraId="7DE1864B" w14:textId="77777777" w:rsidR="00D974E8" w:rsidRPr="00CA47CF" w:rsidRDefault="00D974E8" w:rsidP="00C37A02">
            <w:pPr>
              <w:rPr>
                <w:rFonts w:ascii="Calibri" w:hAnsi="Calibri"/>
              </w:rPr>
            </w:pPr>
          </w:p>
          <w:p w14:paraId="4FE9D4F8" w14:textId="77777777" w:rsidR="00D974E8" w:rsidRPr="00CA47CF" w:rsidRDefault="00D974E8" w:rsidP="00C37A02">
            <w:pPr>
              <w:rPr>
                <w:rFonts w:ascii="Calibri" w:hAnsi="Calibri"/>
              </w:rPr>
            </w:pPr>
          </w:p>
          <w:p w14:paraId="589C1352" w14:textId="77777777" w:rsidR="00D974E8" w:rsidRPr="00CA47CF" w:rsidRDefault="00D974E8" w:rsidP="00C37A02">
            <w:pPr>
              <w:rPr>
                <w:rFonts w:ascii="Calibri" w:hAnsi="Calibri"/>
              </w:rPr>
            </w:pPr>
          </w:p>
          <w:p w14:paraId="769E19D6" w14:textId="77777777" w:rsidR="00D974E8" w:rsidRPr="00CA47CF" w:rsidRDefault="00D974E8" w:rsidP="00C37A02">
            <w:pPr>
              <w:rPr>
                <w:rFonts w:ascii="Calibri" w:hAnsi="Calibri"/>
              </w:rPr>
            </w:pPr>
          </w:p>
          <w:p w14:paraId="2A5219E9" w14:textId="77777777" w:rsidR="00D974E8" w:rsidRPr="00CA47CF" w:rsidRDefault="00D974E8" w:rsidP="00C37A02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2AB8BA2A" w14:textId="77777777" w:rsidR="003E5605" w:rsidRDefault="00832580" w:rsidP="004447A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="004B314C" w:rsidRPr="00CA47CF">
              <w:rPr>
                <w:rFonts w:ascii="Calibri" w:hAnsi="Calibri"/>
              </w:rPr>
              <w:t>)</w:t>
            </w:r>
            <w:r w:rsidR="00D974E8" w:rsidRPr="00CA47CF">
              <w:rPr>
                <w:rFonts w:ascii="Calibri" w:hAnsi="Calibri"/>
              </w:rPr>
              <w:t xml:space="preserve"> Simplify: (4 -2i) (3+ 5i)</w:t>
            </w:r>
          </w:p>
          <w:p w14:paraId="0BCAB1C8" w14:textId="77777777" w:rsidR="00C41523" w:rsidRDefault="00C41523" w:rsidP="004447AD">
            <w:pPr>
              <w:rPr>
                <w:rFonts w:ascii="Calibri" w:hAnsi="Calibri"/>
              </w:rPr>
            </w:pPr>
          </w:p>
          <w:p w14:paraId="7A12F4EF" w14:textId="77777777" w:rsidR="00C41523" w:rsidRDefault="00C41523" w:rsidP="004447AD">
            <w:pPr>
              <w:rPr>
                <w:rFonts w:ascii="Calibri" w:hAnsi="Calibri"/>
              </w:rPr>
            </w:pPr>
          </w:p>
          <w:p w14:paraId="444B6644" w14:textId="77777777" w:rsidR="00C41523" w:rsidRDefault="00C41523" w:rsidP="004447AD">
            <w:pPr>
              <w:rPr>
                <w:rFonts w:ascii="Calibri" w:hAnsi="Calibri"/>
              </w:rPr>
            </w:pPr>
          </w:p>
          <w:p w14:paraId="1B9F18D8" w14:textId="77777777" w:rsidR="00C41523" w:rsidRDefault="00C41523" w:rsidP="004447AD">
            <w:pPr>
              <w:rPr>
                <w:rFonts w:ascii="Calibri" w:hAnsi="Calibri"/>
              </w:rPr>
            </w:pPr>
          </w:p>
          <w:p w14:paraId="4188DDA7" w14:textId="77777777" w:rsidR="00C41523" w:rsidRDefault="00C41523" w:rsidP="004447AD">
            <w:pPr>
              <w:rPr>
                <w:rFonts w:ascii="Calibri" w:hAnsi="Calibri"/>
              </w:rPr>
            </w:pPr>
          </w:p>
          <w:p w14:paraId="3AAC1893" w14:textId="77777777" w:rsidR="00C41523" w:rsidRDefault="00C41523" w:rsidP="004447AD">
            <w:pPr>
              <w:rPr>
                <w:rFonts w:ascii="Calibri" w:hAnsi="Calibri"/>
              </w:rPr>
            </w:pPr>
          </w:p>
          <w:p w14:paraId="77378F1F" w14:textId="77777777" w:rsidR="00C41523" w:rsidRPr="00CA47CF" w:rsidRDefault="00C41523" w:rsidP="004447AD">
            <w:pPr>
              <w:rPr>
                <w:rFonts w:ascii="Calibri" w:hAnsi="Calibri"/>
              </w:rPr>
            </w:pPr>
          </w:p>
        </w:tc>
      </w:tr>
      <w:tr w:rsidR="00420E60" w:rsidRPr="00CA47CF" w14:paraId="5D497BF8" w14:textId="77777777" w:rsidTr="00756CB9">
        <w:tc>
          <w:tcPr>
            <w:tcW w:w="3672" w:type="dxa"/>
          </w:tcPr>
          <w:p w14:paraId="60BECD63" w14:textId="77777777" w:rsidR="00A10B08" w:rsidRPr="00CA47CF" w:rsidRDefault="00832580" w:rsidP="00A10B08">
            <w:pPr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</w:rPr>
              <w:lastRenderedPageBreak/>
              <w:t>21</w:t>
            </w:r>
            <w:r w:rsidR="00A10B08" w:rsidRPr="00CA47CF">
              <w:rPr>
                <w:rFonts w:ascii="Calibri" w:hAnsi="Calibri"/>
              </w:rPr>
              <w:t xml:space="preserve">) Which real number is equivalent to </w:t>
            </w:r>
            <w:r w:rsidR="00A10B08" w:rsidRPr="00CA47CF">
              <w:rPr>
                <w:rFonts w:ascii="Calibri" w:hAnsi="Calibri"/>
              </w:rPr>
              <w:object w:dxaOrig="200" w:dyaOrig="260" w14:anchorId="429D506E">
                <v:shape id="_x0000_i1027" type="#_x0000_t75" style="width:11.2pt;height:13.6pt" o:ole="">
                  <v:imagedata r:id="rId9" o:title=""/>
                </v:shape>
                <o:OLEObject Type="Embed" ProgID="Equation.3" ShapeID="_x0000_i1027" DrawAspect="Content" ObjectID="_1326700947" r:id="rId10"/>
              </w:object>
            </w:r>
            <w:r w:rsidR="00A10B08" w:rsidRPr="00CA47CF">
              <w:rPr>
                <w:rFonts w:ascii="Calibri" w:hAnsi="Calibri"/>
              </w:rPr>
              <w:t>?</w:t>
            </w:r>
          </w:p>
          <w:p w14:paraId="12DA3E50" w14:textId="77777777" w:rsidR="00A10B08" w:rsidRPr="00CA47CF" w:rsidRDefault="00A10B08" w:rsidP="00A10B08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A.-1</w:t>
            </w:r>
          </w:p>
          <w:p w14:paraId="59953364" w14:textId="77777777" w:rsidR="00A10B08" w:rsidRPr="00CA47CF" w:rsidRDefault="00A10B08" w:rsidP="00A10B08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B.</w:t>
            </w:r>
            <w:r w:rsidRPr="00CA47CF">
              <w:rPr>
                <w:rFonts w:ascii="Calibri" w:hAnsi="Calibri"/>
              </w:rPr>
              <w:object w:dxaOrig="499" w:dyaOrig="340" w14:anchorId="282367E6">
                <v:shape id="_x0000_i1028" type="#_x0000_t75" style="width:25.6pt;height:17.6pt" o:ole="">
                  <v:imagedata r:id="rId11" o:title=""/>
                </v:shape>
                <o:OLEObject Type="Embed" ProgID="Equation.3" ShapeID="_x0000_i1028" DrawAspect="Content" ObjectID="_1326700948" r:id="rId12"/>
              </w:object>
            </w:r>
          </w:p>
          <w:p w14:paraId="4BE1633C" w14:textId="77777777" w:rsidR="00A10B08" w:rsidRPr="00CA47CF" w:rsidRDefault="00A10B08" w:rsidP="00A10B08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C. 1</w:t>
            </w:r>
          </w:p>
          <w:p w14:paraId="20A8E1D2" w14:textId="77777777" w:rsidR="00A10B08" w:rsidRPr="00CA47CF" w:rsidRDefault="00A10B08" w:rsidP="00A10B08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D. 4</w:t>
            </w:r>
          </w:p>
          <w:p w14:paraId="09EBF3C8" w14:textId="77777777" w:rsidR="00420E60" w:rsidRPr="00CA47CF" w:rsidRDefault="00A10B08" w:rsidP="006D2E6F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E. There is no equivalent real number</w:t>
            </w:r>
          </w:p>
        </w:tc>
        <w:tc>
          <w:tcPr>
            <w:tcW w:w="3672" w:type="dxa"/>
          </w:tcPr>
          <w:p w14:paraId="3BF405DD" w14:textId="77777777" w:rsidR="00420E60" w:rsidRPr="00CA47CF" w:rsidRDefault="00832580" w:rsidP="00C37A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  <w:r w:rsidR="00A10B08" w:rsidRPr="00CA47CF">
              <w:rPr>
                <w:rFonts w:ascii="Calibri" w:hAnsi="Calibri"/>
              </w:rPr>
              <w:t xml:space="preserve">) </w:t>
            </w:r>
            <w:r w:rsidR="00D974E8" w:rsidRPr="00CA47CF">
              <w:rPr>
                <w:rFonts w:ascii="Calibri" w:hAnsi="Calibri"/>
              </w:rPr>
              <w:t xml:space="preserve">Simplify:   </w:t>
            </w:r>
            <w:r w:rsidR="00D974E8" w:rsidRPr="00CA47CF">
              <w:rPr>
                <w:rFonts w:ascii="Calibri" w:eastAsiaTheme="minorEastAsia" w:hAnsi="Calibri"/>
              </w:rPr>
              <w:t>(2 – 3i) (2+ 3i)</w:t>
            </w:r>
          </w:p>
        </w:tc>
        <w:tc>
          <w:tcPr>
            <w:tcW w:w="3672" w:type="dxa"/>
          </w:tcPr>
          <w:p w14:paraId="1B91D0B2" w14:textId="77777777" w:rsidR="00420E60" w:rsidRPr="00CA47CF" w:rsidRDefault="00832580" w:rsidP="004447A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  <w:r w:rsidR="00A10B08" w:rsidRPr="00CA47CF">
              <w:rPr>
                <w:rFonts w:ascii="Calibri" w:hAnsi="Calibri"/>
              </w:rPr>
              <w:t>)</w:t>
            </w:r>
            <w:r w:rsidR="004E6DBF" w:rsidRPr="00CA47CF">
              <w:rPr>
                <w:rFonts w:ascii="Calibri" w:hAnsi="Calibri"/>
              </w:rPr>
              <w:t xml:space="preserve"> Which real number is equivalent to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9</m:t>
                  </m:r>
                </m:sup>
              </m:sSup>
            </m:oMath>
            <w:r w:rsidR="004E6DBF" w:rsidRPr="00CA47CF">
              <w:rPr>
                <w:rFonts w:ascii="Calibri" w:hAnsi="Calibri"/>
              </w:rPr>
              <w:t>?</w:t>
            </w:r>
          </w:p>
          <w:p w14:paraId="43FFF53C" w14:textId="77777777" w:rsidR="004E6DBF" w:rsidRPr="00CA47CF" w:rsidRDefault="004E6DBF" w:rsidP="004E6DBF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A.-1</w:t>
            </w:r>
          </w:p>
          <w:p w14:paraId="4D6FDDF5" w14:textId="77777777" w:rsidR="004E6DBF" w:rsidRPr="00CA47CF" w:rsidRDefault="004E6DBF" w:rsidP="004E6DBF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B.</w:t>
            </w:r>
            <w:r w:rsidRPr="00CA47CF">
              <w:rPr>
                <w:rFonts w:ascii="Calibri" w:hAnsi="Calibri"/>
              </w:rPr>
              <w:object w:dxaOrig="499" w:dyaOrig="340" w14:anchorId="7155B785">
                <v:shape id="_x0000_i1029" type="#_x0000_t75" style="width:25.6pt;height:17.6pt" o:ole="">
                  <v:imagedata r:id="rId13" o:title=""/>
                </v:shape>
                <o:OLEObject Type="Embed" ProgID="Equation.3" ShapeID="_x0000_i1029" DrawAspect="Content" ObjectID="_1326700949" r:id="rId14"/>
              </w:object>
            </w:r>
          </w:p>
          <w:p w14:paraId="57A2CDB4" w14:textId="77777777" w:rsidR="004E6DBF" w:rsidRPr="00CA47CF" w:rsidRDefault="004E6DBF" w:rsidP="004E6DBF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C. 1</w:t>
            </w:r>
          </w:p>
          <w:p w14:paraId="1BBA5A18" w14:textId="77777777" w:rsidR="004E6DBF" w:rsidRPr="00CA47CF" w:rsidRDefault="004E6DBF" w:rsidP="004E6DBF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D. 9</w:t>
            </w:r>
          </w:p>
          <w:p w14:paraId="571F0D2E" w14:textId="77777777" w:rsidR="004E6DBF" w:rsidRPr="00CA47CF" w:rsidRDefault="004E6DBF" w:rsidP="006D2E6F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E. There is no equivalent real number</w:t>
            </w:r>
          </w:p>
        </w:tc>
      </w:tr>
      <w:tr w:rsidR="00B5223E" w:rsidRPr="00B5223E" w14:paraId="2F33EB22" w14:textId="77777777" w:rsidTr="005846B2">
        <w:tc>
          <w:tcPr>
            <w:tcW w:w="11016" w:type="dxa"/>
            <w:gridSpan w:val="3"/>
          </w:tcPr>
          <w:p w14:paraId="6725C643" w14:textId="77777777" w:rsidR="00B5223E" w:rsidRPr="00B5223E" w:rsidRDefault="00B5223E" w:rsidP="00B5223E">
            <w:pPr>
              <w:jc w:val="center"/>
              <w:rPr>
                <w:rFonts w:ascii="Calibri" w:hAnsi="Calibri"/>
                <w:b/>
              </w:rPr>
            </w:pPr>
            <w:r w:rsidRPr="00B5223E">
              <w:rPr>
                <w:rFonts w:ascii="Calibri" w:hAnsi="Calibri"/>
                <w:b/>
              </w:rPr>
              <w:t>ACT STYLE!!!</w:t>
            </w:r>
          </w:p>
        </w:tc>
      </w:tr>
      <w:tr w:rsidR="00B5223E" w:rsidRPr="0042268C" w14:paraId="0503A1EC" w14:textId="77777777" w:rsidTr="005846B2">
        <w:tc>
          <w:tcPr>
            <w:tcW w:w="3672" w:type="dxa"/>
          </w:tcPr>
          <w:p w14:paraId="75D03550" w14:textId="77777777" w:rsidR="0042268C" w:rsidRPr="0042268C" w:rsidRDefault="00B5223E" w:rsidP="0042268C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>26)</w:t>
            </w:r>
            <w:r w:rsidR="0042268C" w:rsidRPr="0042268C">
              <w:rPr>
                <w:rFonts w:ascii="Calibri" w:hAnsi="Calibri"/>
              </w:rPr>
              <w:t xml:space="preserve"> Which of the following is the least common denominator for the expression below?</w:t>
            </w:r>
          </w:p>
          <w:p w14:paraId="4F9A4695" w14:textId="77777777" w:rsidR="0042268C" w:rsidRPr="0042268C" w:rsidRDefault="0042268C" w:rsidP="0042268C">
            <w:pPr>
              <w:rPr>
                <w:rFonts w:ascii="Calibri" w:hAnsi="Calibri"/>
              </w:rPr>
            </w:pPr>
          </w:p>
          <w:p w14:paraId="6C929A2B" w14:textId="77777777" w:rsidR="0042268C" w:rsidRPr="0042268C" w:rsidRDefault="005846B2" w:rsidP="0042268C">
            <w:pPr>
              <w:rPr>
                <w:rFonts w:ascii="Calibri" w:hAnsi="Calibr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×b×c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×c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4F314DDE" w14:textId="77777777" w:rsidR="0042268C" w:rsidRPr="0042268C" w:rsidRDefault="0042268C" w:rsidP="0042268C">
            <w:pPr>
              <w:rPr>
                <w:rFonts w:ascii="Calibri" w:hAnsi="Calibri"/>
              </w:rPr>
            </w:pPr>
          </w:p>
          <w:p w14:paraId="31852D5E" w14:textId="77777777" w:rsidR="0042268C" w:rsidRPr="0042268C" w:rsidRDefault="0042268C" w:rsidP="0042268C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f) </w:t>
            </w:r>
            <m:oMath>
              <m:r>
                <w:rPr>
                  <w:rFonts w:ascii="Cambria Math" w:hAnsi="Cambria Math"/>
                </w:rPr>
                <m:t>b×c</m:t>
              </m:r>
            </m:oMath>
          </w:p>
          <w:p w14:paraId="5D2A4251" w14:textId="77777777" w:rsidR="0042268C" w:rsidRPr="0042268C" w:rsidRDefault="0042268C" w:rsidP="0042268C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g) </w:t>
            </w:r>
            <m:oMath>
              <m:r>
                <w:rPr>
                  <w:rFonts w:ascii="Cambria Math" w:hAnsi="Cambria Math"/>
                </w:rPr>
                <m:t>a×b×c</m:t>
              </m:r>
            </m:oMath>
          </w:p>
          <w:p w14:paraId="393F0F18" w14:textId="77777777" w:rsidR="0042268C" w:rsidRPr="0042268C" w:rsidRDefault="0042268C" w:rsidP="0042268C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h)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×b×c</m:t>
              </m:r>
            </m:oMath>
          </w:p>
          <w:p w14:paraId="4332D440" w14:textId="77777777" w:rsidR="0042268C" w:rsidRPr="0042268C" w:rsidRDefault="0042268C" w:rsidP="0042268C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j)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10056E80" w14:textId="77777777" w:rsidR="0042268C" w:rsidRPr="0042268C" w:rsidRDefault="0042268C" w:rsidP="0042268C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k)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×b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oMath>
          </w:p>
          <w:p w14:paraId="3B6CD069" w14:textId="77777777" w:rsidR="00B5223E" w:rsidRDefault="00B5223E" w:rsidP="005846B2">
            <w:pPr>
              <w:rPr>
                <w:rFonts w:ascii="Calibri" w:hAnsi="Calibri"/>
              </w:rPr>
            </w:pPr>
          </w:p>
          <w:p w14:paraId="5884108E" w14:textId="77777777" w:rsidR="00832580" w:rsidRDefault="00832580" w:rsidP="005846B2">
            <w:pPr>
              <w:rPr>
                <w:rFonts w:ascii="Calibri" w:hAnsi="Calibri"/>
              </w:rPr>
            </w:pPr>
          </w:p>
          <w:p w14:paraId="5D7BEB34" w14:textId="77777777" w:rsidR="00832580" w:rsidRDefault="00832580" w:rsidP="005846B2">
            <w:pPr>
              <w:rPr>
                <w:rFonts w:ascii="Calibri" w:hAnsi="Calibri"/>
              </w:rPr>
            </w:pPr>
          </w:p>
          <w:p w14:paraId="75FB1F00" w14:textId="77777777" w:rsidR="00832580" w:rsidRPr="0042268C" w:rsidRDefault="00832580" w:rsidP="005846B2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3DE13F88" w14:textId="77777777" w:rsidR="0042268C" w:rsidRPr="0042268C" w:rsidRDefault="00B5223E" w:rsidP="0042268C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>27)</w:t>
            </w:r>
            <w:r w:rsidR="0042268C" w:rsidRPr="0042268C">
              <w:rPr>
                <w:rFonts w:ascii="Calibri" w:hAnsi="Calibri"/>
              </w:rPr>
              <w:t xml:space="preserve"> For all  </w:t>
            </w:r>
            <m:oMath>
              <m:r>
                <w:rPr>
                  <w:rFonts w:ascii="Cambria Math" w:hAnsi="Cambria Math"/>
                </w:rPr>
                <m:t>x&gt;0</m:t>
              </m:r>
            </m:oMath>
            <w:r w:rsidR="0042268C" w:rsidRPr="0042268C">
              <w:rPr>
                <w:rFonts w:ascii="Calibri" w:hAnsi="Calibri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</m:oMath>
            <w:r w:rsidR="0042268C" w:rsidRPr="0042268C">
              <w:rPr>
                <w:rFonts w:ascii="Calibri" w:hAnsi="Calibri"/>
              </w:rPr>
              <w:t xml:space="preserve"> ?</w:t>
            </w:r>
          </w:p>
          <w:p w14:paraId="054F1A0E" w14:textId="77777777" w:rsidR="0042268C" w:rsidRPr="0042268C" w:rsidRDefault="0042268C" w:rsidP="0042268C">
            <w:pPr>
              <w:rPr>
                <w:rFonts w:ascii="Calibri" w:hAnsi="Calibri"/>
              </w:rPr>
            </w:pPr>
          </w:p>
          <w:p w14:paraId="46A72FCD" w14:textId="77777777" w:rsidR="0042268C" w:rsidRPr="0042268C" w:rsidRDefault="0042268C" w:rsidP="0042268C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4x</m:t>
                  </m:r>
                </m:den>
              </m:f>
            </m:oMath>
            <w:r w:rsidRPr="0042268C">
              <w:rPr>
                <w:rFonts w:ascii="Calibri" w:hAnsi="Calibri"/>
                <w:sz w:val="32"/>
                <w:szCs w:val="32"/>
              </w:rPr>
              <w:tab/>
              <w:t xml:space="preserve">b)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4x</m:t>
                  </m:r>
                </m:den>
              </m:f>
            </m:oMath>
            <w:r w:rsidRPr="0042268C">
              <w:rPr>
                <w:rFonts w:ascii="Calibri" w:hAnsi="Calibri"/>
                <w:sz w:val="32"/>
                <w:szCs w:val="32"/>
              </w:rPr>
              <w:tab/>
              <w:t xml:space="preserve">c)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4+3x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4x</m:t>
                  </m:r>
                </m:den>
              </m:f>
            </m:oMath>
          </w:p>
          <w:p w14:paraId="16E1A577" w14:textId="77777777" w:rsidR="0042268C" w:rsidRPr="0042268C" w:rsidRDefault="0042268C" w:rsidP="0042268C">
            <w:pPr>
              <w:rPr>
                <w:rFonts w:ascii="Calibri" w:hAnsi="Calibri"/>
                <w:sz w:val="32"/>
                <w:szCs w:val="32"/>
              </w:rPr>
            </w:pPr>
          </w:p>
          <w:p w14:paraId="69957F79" w14:textId="77777777" w:rsidR="0042268C" w:rsidRPr="0042268C" w:rsidRDefault="0042268C" w:rsidP="0042268C">
            <w:pPr>
              <w:rPr>
                <w:rFonts w:ascii="Calibri" w:hAnsi="Calibri"/>
                <w:b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4+x</m:t>
                  </m:r>
                </m:den>
              </m:f>
            </m:oMath>
            <w:r w:rsidRPr="0042268C">
              <w:rPr>
                <w:rFonts w:ascii="Calibri" w:hAnsi="Calibri"/>
                <w:sz w:val="32"/>
                <w:szCs w:val="32"/>
              </w:rPr>
              <w:tab/>
              <w:t xml:space="preserve">e)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4+3x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4+x</m:t>
                  </m:r>
                </m:den>
              </m:f>
            </m:oMath>
          </w:p>
          <w:p w14:paraId="27483C78" w14:textId="77777777" w:rsidR="00B5223E" w:rsidRPr="0042268C" w:rsidRDefault="00B5223E" w:rsidP="005846B2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19449692" w14:textId="77777777" w:rsidR="0042268C" w:rsidRPr="0042268C" w:rsidRDefault="00B5223E" w:rsidP="0042268C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>28)</w:t>
            </w:r>
            <w:r w:rsidR="0042268C" w:rsidRPr="0042268C">
              <w:rPr>
                <w:rFonts w:ascii="Calibri" w:hAnsi="Calibri"/>
              </w:rPr>
              <w:t xml:space="preserve"> If </w:t>
            </w:r>
            <m:oMath>
              <m:r>
                <w:rPr>
                  <w:rFonts w:ascii="Cambria Math" w:hAnsi="Cambria Math"/>
                </w:rPr>
                <m:t>x=3y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42268C" w:rsidRPr="0042268C">
              <w:rPr>
                <w:rFonts w:ascii="Calibri" w:hAnsi="Calibri"/>
              </w:rPr>
              <w:t xml:space="preserve">, what is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 w:rsidR="0042268C" w:rsidRPr="0042268C">
              <w:rPr>
                <w:rFonts w:ascii="Calibri" w:hAnsi="Calibri"/>
              </w:rPr>
              <w:t xml:space="preserve"> in terms of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="0042268C" w:rsidRPr="0042268C">
              <w:rPr>
                <w:rFonts w:ascii="Calibri" w:hAnsi="Calibri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z</m:t>
              </m:r>
            </m:oMath>
            <w:r w:rsidR="0042268C" w:rsidRPr="0042268C">
              <w:rPr>
                <w:rFonts w:ascii="Calibri" w:hAnsi="Calibri"/>
              </w:rPr>
              <w:t xml:space="preserve"> ?</w:t>
            </w:r>
          </w:p>
          <w:p w14:paraId="775123BF" w14:textId="77777777" w:rsidR="0042268C" w:rsidRPr="0042268C" w:rsidRDefault="0042268C" w:rsidP="0042268C">
            <w:pPr>
              <w:rPr>
                <w:rFonts w:ascii="Calibri" w:hAnsi="Calibri"/>
              </w:rPr>
            </w:pPr>
          </w:p>
          <w:p w14:paraId="7ED545E0" w14:textId="77777777" w:rsidR="0042268C" w:rsidRPr="0042268C" w:rsidRDefault="0042268C" w:rsidP="0042268C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f)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</w:p>
          <w:p w14:paraId="56E6AD5E" w14:textId="77777777" w:rsidR="0042268C" w:rsidRPr="0042268C" w:rsidRDefault="0042268C" w:rsidP="0042268C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g)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3x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</m:oMath>
          </w:p>
          <w:p w14:paraId="6A95C6E3" w14:textId="77777777" w:rsidR="0042268C" w:rsidRPr="0042268C" w:rsidRDefault="0042268C" w:rsidP="0042268C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h)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</m:oMath>
          </w:p>
          <w:p w14:paraId="0EFBE735" w14:textId="77777777" w:rsidR="0042268C" w:rsidRPr="0042268C" w:rsidRDefault="0042268C" w:rsidP="0042268C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j)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3x</m:t>
                  </m:r>
                </m:den>
              </m:f>
            </m:oMath>
          </w:p>
          <w:p w14:paraId="70E18F94" w14:textId="77777777" w:rsidR="0042268C" w:rsidRPr="0042268C" w:rsidRDefault="0042268C" w:rsidP="0042268C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k)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3z</m:t>
                  </m:r>
                </m:den>
              </m:f>
            </m:oMath>
          </w:p>
          <w:p w14:paraId="184E0ADE" w14:textId="77777777" w:rsidR="00B5223E" w:rsidRPr="0042268C" w:rsidRDefault="00B5223E" w:rsidP="005846B2">
            <w:pPr>
              <w:rPr>
                <w:rFonts w:ascii="Calibri" w:hAnsi="Calibri"/>
              </w:rPr>
            </w:pPr>
          </w:p>
        </w:tc>
      </w:tr>
    </w:tbl>
    <w:p w14:paraId="776781D8" w14:textId="77777777" w:rsidR="007C0634" w:rsidRDefault="007C0634" w:rsidP="004447AD">
      <w:pPr>
        <w:rPr>
          <w:rFonts w:ascii="Calibri" w:hAnsi="Calibri"/>
        </w:rPr>
      </w:pPr>
    </w:p>
    <w:p w14:paraId="58ED34A0" w14:textId="2506E5F7" w:rsidR="00D974E8" w:rsidRDefault="00D974E8" w:rsidP="00D974E8">
      <w:pPr>
        <w:rPr>
          <w:rFonts w:ascii="Calibri" w:hAnsi="Calibri"/>
        </w:rPr>
      </w:pPr>
    </w:p>
    <w:p w14:paraId="2CCFBE38" w14:textId="77777777" w:rsidR="003E076D" w:rsidRDefault="003E076D" w:rsidP="00D974E8">
      <w:pPr>
        <w:rPr>
          <w:rFonts w:ascii="Calibri" w:hAnsi="Calibri"/>
        </w:rPr>
      </w:pPr>
    </w:p>
    <w:p w14:paraId="38C1235D" w14:textId="77777777" w:rsidR="003E076D" w:rsidRDefault="003E076D" w:rsidP="00D974E8">
      <w:pPr>
        <w:rPr>
          <w:rFonts w:ascii="Calibri" w:hAnsi="Calibri"/>
        </w:rPr>
      </w:pPr>
    </w:p>
    <w:p w14:paraId="64768964" w14:textId="77777777" w:rsidR="003E076D" w:rsidRDefault="003E076D" w:rsidP="00D974E8">
      <w:pPr>
        <w:rPr>
          <w:rFonts w:ascii="Calibri" w:hAnsi="Calibri"/>
        </w:rPr>
      </w:pPr>
    </w:p>
    <w:p w14:paraId="32819CAB" w14:textId="77777777" w:rsidR="003E076D" w:rsidRDefault="003E076D" w:rsidP="00D974E8">
      <w:pPr>
        <w:rPr>
          <w:rFonts w:ascii="Calibri" w:hAnsi="Calibri"/>
        </w:rPr>
      </w:pPr>
    </w:p>
    <w:p w14:paraId="31640FB5" w14:textId="77777777" w:rsidR="003E076D" w:rsidRDefault="003E076D" w:rsidP="00D974E8">
      <w:pPr>
        <w:rPr>
          <w:rFonts w:ascii="Calibri" w:hAnsi="Calibri"/>
        </w:rPr>
      </w:pPr>
    </w:p>
    <w:p w14:paraId="66BB6672" w14:textId="77777777" w:rsidR="003E076D" w:rsidRDefault="003E076D" w:rsidP="00D974E8">
      <w:pPr>
        <w:rPr>
          <w:rFonts w:ascii="Calibri" w:hAnsi="Calibri"/>
        </w:rPr>
      </w:pPr>
    </w:p>
    <w:p w14:paraId="3E561F7F" w14:textId="77777777" w:rsidR="003E076D" w:rsidRDefault="003E076D" w:rsidP="00D974E8">
      <w:pPr>
        <w:rPr>
          <w:rFonts w:ascii="Calibri" w:hAnsi="Calibri"/>
        </w:rPr>
      </w:pPr>
    </w:p>
    <w:p w14:paraId="09031D30" w14:textId="77777777" w:rsidR="003E076D" w:rsidRDefault="003E076D" w:rsidP="00D974E8">
      <w:pPr>
        <w:rPr>
          <w:rFonts w:ascii="Calibri" w:hAnsi="Calibri"/>
        </w:rPr>
      </w:pPr>
    </w:p>
    <w:p w14:paraId="578369F1" w14:textId="77777777" w:rsidR="003E076D" w:rsidRDefault="003E076D" w:rsidP="00D974E8">
      <w:pPr>
        <w:rPr>
          <w:rFonts w:ascii="Calibri" w:hAnsi="Calibri"/>
        </w:rPr>
      </w:pPr>
    </w:p>
    <w:p w14:paraId="67842288" w14:textId="77777777" w:rsidR="003E076D" w:rsidRDefault="003E076D" w:rsidP="00D974E8">
      <w:pPr>
        <w:rPr>
          <w:rFonts w:ascii="Calibri" w:hAnsi="Calibri"/>
        </w:rPr>
      </w:pPr>
    </w:p>
    <w:p w14:paraId="532DAF65" w14:textId="77777777" w:rsidR="003E076D" w:rsidRDefault="003E076D" w:rsidP="00D974E8">
      <w:pPr>
        <w:rPr>
          <w:rFonts w:ascii="Calibri" w:hAnsi="Calibri"/>
        </w:rPr>
      </w:pPr>
    </w:p>
    <w:p w14:paraId="1AAE966D" w14:textId="77777777" w:rsidR="003E076D" w:rsidRDefault="003E076D" w:rsidP="00D974E8">
      <w:pPr>
        <w:rPr>
          <w:rFonts w:ascii="Calibri" w:hAnsi="Calibri"/>
        </w:rPr>
      </w:pPr>
    </w:p>
    <w:p w14:paraId="36CD9A2E" w14:textId="77777777" w:rsidR="003E076D" w:rsidRDefault="003E076D" w:rsidP="00D974E8">
      <w:pPr>
        <w:rPr>
          <w:rFonts w:ascii="Calibri" w:hAnsi="Calibri"/>
        </w:rPr>
      </w:pPr>
    </w:p>
    <w:p w14:paraId="08A0B49A" w14:textId="77777777" w:rsidR="003E076D" w:rsidRDefault="003E076D" w:rsidP="00D974E8">
      <w:pPr>
        <w:rPr>
          <w:rFonts w:ascii="Calibri" w:hAnsi="Calibri"/>
        </w:rPr>
      </w:pPr>
    </w:p>
    <w:p w14:paraId="183D1BEA" w14:textId="77777777" w:rsidR="003E076D" w:rsidRDefault="003E076D" w:rsidP="00D974E8">
      <w:pPr>
        <w:rPr>
          <w:rFonts w:ascii="Calibri" w:hAnsi="Calibri"/>
        </w:rPr>
      </w:pPr>
    </w:p>
    <w:p w14:paraId="7B649AAC" w14:textId="77777777" w:rsidR="003E076D" w:rsidRDefault="003E076D" w:rsidP="00D974E8">
      <w:pPr>
        <w:rPr>
          <w:rFonts w:ascii="Calibri" w:hAnsi="Calibri"/>
        </w:rPr>
      </w:pPr>
    </w:p>
    <w:p w14:paraId="5D8EC14D" w14:textId="77777777" w:rsidR="003E076D" w:rsidRDefault="003E076D" w:rsidP="00D974E8">
      <w:pPr>
        <w:rPr>
          <w:rFonts w:ascii="Calibri" w:hAnsi="Calibri"/>
        </w:rPr>
      </w:pPr>
    </w:p>
    <w:p w14:paraId="489A9AE3" w14:textId="77777777" w:rsidR="003E076D" w:rsidRDefault="003E076D" w:rsidP="00D974E8">
      <w:pPr>
        <w:rPr>
          <w:rFonts w:ascii="Calibri" w:hAnsi="Calibri"/>
        </w:rPr>
      </w:pPr>
    </w:p>
    <w:p w14:paraId="6E34D03A" w14:textId="77777777" w:rsidR="003E076D" w:rsidRDefault="003E076D" w:rsidP="00D974E8">
      <w:pPr>
        <w:rPr>
          <w:rFonts w:ascii="Calibri" w:hAnsi="Calibri"/>
        </w:rPr>
      </w:pPr>
    </w:p>
    <w:p w14:paraId="7B253222" w14:textId="77777777" w:rsidR="003E076D" w:rsidRDefault="003E076D" w:rsidP="00D974E8">
      <w:pPr>
        <w:rPr>
          <w:rFonts w:ascii="Calibri" w:hAnsi="Calibri"/>
        </w:rPr>
      </w:pPr>
    </w:p>
    <w:p w14:paraId="5D01464D" w14:textId="77777777" w:rsidR="003E076D" w:rsidRDefault="003E076D" w:rsidP="00D974E8">
      <w:pPr>
        <w:rPr>
          <w:rFonts w:ascii="Calibri" w:hAnsi="Calibri"/>
        </w:rPr>
      </w:pPr>
    </w:p>
    <w:p w14:paraId="5E8FFE8B" w14:textId="77777777" w:rsidR="003E076D" w:rsidRPr="00FC683D" w:rsidRDefault="003E076D" w:rsidP="003E076D">
      <w:pPr>
        <w:rPr>
          <w:rFonts w:ascii="Cambria" w:hAnsi="Cambr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01413" wp14:editId="7F9EFA1C">
                <wp:simplePos x="0" y="0"/>
                <wp:positionH relativeFrom="column">
                  <wp:posOffset>3632200</wp:posOffset>
                </wp:positionH>
                <wp:positionV relativeFrom="paragraph">
                  <wp:posOffset>-114300</wp:posOffset>
                </wp:positionV>
                <wp:extent cx="3321050" cy="550545"/>
                <wp:effectExtent l="0" t="0" r="31750" b="33655"/>
                <wp:wrapTight wrapText="bothSides">
                  <wp:wrapPolygon edited="0">
                    <wp:start x="0" y="0"/>
                    <wp:lineTo x="0" y="21924"/>
                    <wp:lineTo x="21641" y="21924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50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3FB2BE" w14:textId="77777777" w:rsidR="003E076D" w:rsidRPr="00FC683D" w:rsidRDefault="003E076D" w:rsidP="003E076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CW#62: INTRODUCTION TO IMAGINARY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286pt;margin-top:-8.95pt;width:261.5pt;height:4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" strokeweight="1.5pt">
                <v:textbox>
                  <w:txbxContent>
                    <w:p w14:paraId="553FB2BE" w14:textId="77777777" w:rsidR="003E076D" w:rsidRPr="00FC683D" w:rsidRDefault="003E076D" w:rsidP="003E076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CW#62: INTRODUCTION TO IMAGINARY NUMBERS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524F994" w14:textId="77777777" w:rsidR="003E076D" w:rsidRDefault="003E076D" w:rsidP="003E076D">
      <w:pPr>
        <w:spacing w:after="120"/>
        <w:rPr>
          <w:rFonts w:ascii="Cambria" w:hAnsi="Cambria"/>
        </w:rPr>
      </w:pPr>
      <w:r>
        <w:rPr>
          <w:rFonts w:ascii="Cambria" w:hAnsi="Cambria"/>
        </w:rPr>
        <w:t>CLASSROOM COPY – DO NOT WRITE ON!!!</w:t>
      </w:r>
    </w:p>
    <w:p w14:paraId="06878FDD" w14:textId="77777777" w:rsidR="003E076D" w:rsidRDefault="003E076D" w:rsidP="003E076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8867"/>
      </w:tblGrid>
      <w:tr w:rsidR="003E076D" w:rsidRPr="00356A87" w14:paraId="086B9C14" w14:textId="77777777" w:rsidTr="008C60BA">
        <w:trPr>
          <w:trHeight w:val="662"/>
        </w:trPr>
        <w:tc>
          <w:tcPr>
            <w:tcW w:w="1933" w:type="dxa"/>
          </w:tcPr>
          <w:p w14:paraId="19A6D6BF" w14:textId="77777777" w:rsidR="003E076D" w:rsidRPr="00356A87" w:rsidRDefault="003E076D" w:rsidP="008C60BA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356A87">
              <w:rPr>
                <w:rFonts w:ascii="Calibri" w:hAnsi="Calibri" w:cs="Calibri"/>
                <w:b/>
              </w:rPr>
              <w:t>CRS</w:t>
            </w:r>
          </w:p>
        </w:tc>
        <w:tc>
          <w:tcPr>
            <w:tcW w:w="8867" w:type="dxa"/>
          </w:tcPr>
          <w:p w14:paraId="30891F7A" w14:textId="77777777" w:rsidR="003E076D" w:rsidRPr="00513AE3" w:rsidRDefault="003E076D" w:rsidP="008C60BA">
            <w:pPr>
              <w:tabs>
                <w:tab w:val="left" w:pos="0"/>
              </w:tabs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</w:rPr>
              <w:t xml:space="preserve">NCP 509: </w:t>
            </w:r>
            <w:r>
              <w:rPr>
                <w:rFonts w:ascii="Calibri" w:hAnsi="Calibri" w:cs="Calibri"/>
                <w:i/>
              </w:rPr>
              <w:t>Exhibit knowledge of complex numbers.</w:t>
            </w:r>
          </w:p>
          <w:p w14:paraId="178946BE" w14:textId="77777777" w:rsidR="003E076D" w:rsidRPr="00356A87" w:rsidRDefault="003E076D" w:rsidP="008C60BA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</w:p>
        </w:tc>
      </w:tr>
      <w:tr w:rsidR="003E076D" w:rsidRPr="00356A87" w14:paraId="2DBDD45C" w14:textId="77777777" w:rsidTr="008C60BA">
        <w:trPr>
          <w:trHeight w:val="607"/>
        </w:trPr>
        <w:tc>
          <w:tcPr>
            <w:tcW w:w="1933" w:type="dxa"/>
          </w:tcPr>
          <w:p w14:paraId="234F4F75" w14:textId="77777777" w:rsidR="003E076D" w:rsidRPr="00356A87" w:rsidRDefault="003E076D" w:rsidP="008C60BA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356A87">
              <w:rPr>
                <w:rFonts w:ascii="Calibri" w:hAnsi="Calibri" w:cs="Calibri"/>
                <w:b/>
              </w:rPr>
              <w:t>Objective</w:t>
            </w:r>
          </w:p>
        </w:tc>
        <w:tc>
          <w:tcPr>
            <w:tcW w:w="8867" w:type="dxa"/>
          </w:tcPr>
          <w:p w14:paraId="34A80B14" w14:textId="77777777" w:rsidR="003E076D" w:rsidRPr="00513AE3" w:rsidRDefault="003E076D" w:rsidP="008C60BA">
            <w:pPr>
              <w:rPr>
                <w:rFonts w:ascii="Calibri" w:eastAsia="MS Mincho" w:hAnsi="Calibri"/>
                <w:bCs/>
                <w:i/>
              </w:rPr>
            </w:pPr>
            <w:r>
              <w:rPr>
                <w:rFonts w:ascii="Calibri" w:eastAsia="MS Mincho" w:hAnsi="Calibri"/>
                <w:b/>
                <w:bCs/>
              </w:rPr>
              <w:t xml:space="preserve">SWBAT </w:t>
            </w:r>
            <w:r>
              <w:rPr>
                <w:rFonts w:ascii="Calibri" w:eastAsia="MS Mincho" w:hAnsi="Calibri"/>
                <w:bCs/>
                <w:i/>
              </w:rPr>
              <w:t>simplify expressions with imaginary numbers.</w:t>
            </w:r>
          </w:p>
        </w:tc>
      </w:tr>
    </w:tbl>
    <w:p w14:paraId="5EAE46D8" w14:textId="77777777" w:rsidR="003E076D" w:rsidRDefault="003E076D" w:rsidP="003E076D">
      <w:pPr>
        <w:rPr>
          <w:rFonts w:ascii="Calibri" w:hAnsi="Calibri"/>
          <w:i/>
          <w:sz w:val="20"/>
          <w:szCs w:val="20"/>
        </w:rPr>
      </w:pPr>
    </w:p>
    <w:p w14:paraId="5EE0A7A8" w14:textId="77777777" w:rsidR="003E076D" w:rsidRPr="003268E1" w:rsidRDefault="003E076D" w:rsidP="003E076D">
      <w:pPr>
        <w:rPr>
          <w:rFonts w:ascii="Calibri" w:hAnsi="Calibri"/>
          <w:i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3E076D" w:rsidRPr="00CA47CF" w14:paraId="66097A8E" w14:textId="77777777" w:rsidTr="008C60BA">
        <w:tc>
          <w:tcPr>
            <w:tcW w:w="3672" w:type="dxa"/>
          </w:tcPr>
          <w:p w14:paraId="23161221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1:</w:t>
            </w:r>
            <w:r w:rsidRPr="00CA47CF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>Simplify:</w:t>
            </w:r>
            <w:r w:rsidRPr="00CA47CF">
              <w:rPr>
                <w:rFonts w:ascii="Calibri" w:hAnsi="Calibri"/>
              </w:rPr>
              <w:t xml:space="preserve">  – 4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libri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128</m:t>
                  </m:r>
                </m:e>
              </m:rad>
            </m:oMath>
          </w:p>
        </w:tc>
        <w:tc>
          <w:tcPr>
            <w:tcW w:w="3672" w:type="dxa"/>
          </w:tcPr>
          <w:p w14:paraId="20C240A0" w14:textId="77777777" w:rsidR="003E076D" w:rsidRPr="00556D94" w:rsidRDefault="003E076D" w:rsidP="008C60BA">
            <w:pPr>
              <w:tabs>
                <w:tab w:val="center" w:pos="1728"/>
              </w:tabs>
              <w:rPr>
                <w:rFonts w:ascii="Calibri" w:hAnsi="Calibri"/>
              </w:rPr>
            </w:pPr>
            <w:r w:rsidRPr="00556D94">
              <w:rPr>
                <w:rFonts w:ascii="Calibri" w:hAnsi="Calibri"/>
                <w:b/>
                <w:i/>
              </w:rPr>
              <w:t>Example 2</w:t>
            </w:r>
            <w:r w:rsidRPr="00556D94">
              <w:rPr>
                <w:rFonts w:ascii="Calibri" w:hAnsi="Calibri"/>
                <w:i/>
              </w:rPr>
              <w:t>:</w:t>
            </w:r>
            <w:r>
              <w:rPr>
                <w:rFonts w:ascii="Calibri" w:hAnsi="Calibri"/>
                <w:i/>
              </w:rPr>
              <w:t xml:space="preserve"> </w:t>
            </w:r>
            <w:r>
              <w:rPr>
                <w:rFonts w:ascii="Calibri" w:hAnsi="Calibri"/>
              </w:rPr>
              <w:t xml:space="preserve">Simplify: </w:t>
            </w:r>
            <w:r w:rsidRPr="00556D94">
              <w:rPr>
                <w:rFonts w:ascii="Calibri" w:hAnsi="Calibr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libri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252</m:t>
                  </m:r>
                </m:e>
              </m:rad>
            </m:oMath>
          </w:p>
          <w:p w14:paraId="4036975A" w14:textId="77777777" w:rsidR="003E076D" w:rsidRPr="00C41523" w:rsidRDefault="003E076D" w:rsidP="008C60BA">
            <w:pPr>
              <w:tabs>
                <w:tab w:val="center" w:pos="1728"/>
              </w:tabs>
              <w:rPr>
                <w:rFonts w:ascii="Calibri" w:hAnsi="Calibri"/>
                <w:highlight w:val="yellow"/>
              </w:rPr>
            </w:pPr>
          </w:p>
          <w:p w14:paraId="095923C0" w14:textId="77777777" w:rsidR="003E076D" w:rsidRPr="00C41523" w:rsidRDefault="003E076D" w:rsidP="008C60BA">
            <w:pPr>
              <w:tabs>
                <w:tab w:val="center" w:pos="1728"/>
              </w:tabs>
              <w:rPr>
                <w:rFonts w:ascii="Calibri" w:hAnsi="Calibri"/>
                <w:highlight w:val="yellow"/>
              </w:rPr>
            </w:pPr>
          </w:p>
        </w:tc>
        <w:tc>
          <w:tcPr>
            <w:tcW w:w="3672" w:type="dxa"/>
          </w:tcPr>
          <w:p w14:paraId="3BBD3E3D" w14:textId="77777777" w:rsidR="003E076D" w:rsidRPr="00C41523" w:rsidRDefault="003E076D" w:rsidP="008C60BA">
            <w:pPr>
              <w:rPr>
                <w:rFonts w:ascii="Calibri" w:hAnsi="Calibri"/>
                <w:highlight w:val="yellow"/>
              </w:rPr>
            </w:pPr>
            <w:r w:rsidRPr="00556D94">
              <w:rPr>
                <w:rFonts w:ascii="Calibri" w:hAnsi="Calibri"/>
                <w:b/>
                <w:i/>
              </w:rPr>
              <w:t>Example 3</w:t>
            </w:r>
            <w:r w:rsidRPr="00556D94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Simplify:</w:t>
            </w:r>
            <w:r w:rsidRPr="00556D94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150</m:t>
                  </m:r>
                </m:e>
              </m:rad>
            </m:oMath>
          </w:p>
        </w:tc>
      </w:tr>
      <w:tr w:rsidR="003E076D" w:rsidRPr="00CA47CF" w14:paraId="0E449418" w14:textId="77777777" w:rsidTr="008C60BA">
        <w:tc>
          <w:tcPr>
            <w:tcW w:w="3672" w:type="dxa"/>
          </w:tcPr>
          <w:p w14:paraId="14AF95F8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 xml:space="preserve">1) Simplify: </w:t>
            </w:r>
            <w:r w:rsidRPr="00CA47CF">
              <w:rPr>
                <w:rFonts w:ascii="Calibri" w:hAnsi="Calibri"/>
              </w:rPr>
              <w:object w:dxaOrig="700" w:dyaOrig="300" w14:anchorId="41AA32C5">
                <v:shape id="_x0000_i1031" type="#_x0000_t75" style="width:34.4pt;height:15.2pt" o:ole="">
                  <v:imagedata r:id="rId15" o:title=""/>
                </v:shape>
                <o:OLEObject Type="Embed" ProgID="Equation.3" ShapeID="_x0000_i1031" DrawAspect="Content" ObjectID="_1326700950" r:id="rId16"/>
              </w:object>
            </w:r>
          </w:p>
          <w:p w14:paraId="2F1912A7" w14:textId="77777777" w:rsidR="003E076D" w:rsidRPr="00CA47CF" w:rsidRDefault="003E076D" w:rsidP="008C60BA">
            <w:pPr>
              <w:rPr>
                <w:rFonts w:ascii="Calibri" w:hAnsi="Calibri"/>
                <w:i/>
              </w:rPr>
            </w:pPr>
            <w:r w:rsidRPr="00CA47CF">
              <w:rPr>
                <w:rFonts w:ascii="Calibri" w:hAnsi="Calibri"/>
              </w:rPr>
              <w:t>A. -121</w:t>
            </w:r>
            <w:r w:rsidRPr="00CA47CF">
              <w:rPr>
                <w:rFonts w:ascii="Calibri" w:hAnsi="Calibri"/>
                <w:i/>
              </w:rPr>
              <w:t>i</w:t>
            </w:r>
          </w:p>
          <w:p w14:paraId="6FED560D" w14:textId="77777777" w:rsidR="003E076D" w:rsidRPr="00CA47CF" w:rsidRDefault="003E076D" w:rsidP="008C60BA">
            <w:pPr>
              <w:rPr>
                <w:rFonts w:ascii="Calibri" w:hAnsi="Calibri"/>
                <w:i/>
              </w:rPr>
            </w:pPr>
            <w:r w:rsidRPr="00CA47CF">
              <w:rPr>
                <w:rFonts w:ascii="Calibri" w:hAnsi="Calibri"/>
              </w:rPr>
              <w:t>B. -11</w:t>
            </w:r>
            <w:r w:rsidRPr="00CA47CF">
              <w:rPr>
                <w:rFonts w:ascii="Calibri" w:hAnsi="Calibri"/>
                <w:i/>
              </w:rPr>
              <w:t>i</w:t>
            </w:r>
          </w:p>
          <w:p w14:paraId="7F0B1233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C. -11</w:t>
            </w:r>
          </w:p>
          <w:p w14:paraId="66C63ADE" w14:textId="77777777" w:rsidR="003E076D" w:rsidRPr="00CA47CF" w:rsidRDefault="003E076D" w:rsidP="008C60BA">
            <w:pPr>
              <w:rPr>
                <w:rFonts w:ascii="Calibri" w:hAnsi="Calibri"/>
                <w:i/>
              </w:rPr>
            </w:pPr>
            <w:r w:rsidRPr="00CA47CF">
              <w:rPr>
                <w:rFonts w:ascii="Calibri" w:hAnsi="Calibri"/>
              </w:rPr>
              <w:t>D. 11</w:t>
            </w:r>
            <w:r w:rsidRPr="00CA47CF">
              <w:rPr>
                <w:rFonts w:ascii="Calibri" w:hAnsi="Calibri"/>
                <w:i/>
              </w:rPr>
              <w:t>i</w:t>
            </w:r>
          </w:p>
          <w:p w14:paraId="5DCD38BA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E. 121</w:t>
            </w:r>
            <w:r w:rsidRPr="00CA47CF">
              <w:rPr>
                <w:rFonts w:ascii="Calibri" w:hAnsi="Calibri"/>
                <w:i/>
              </w:rPr>
              <w:t>i</w:t>
            </w:r>
          </w:p>
        </w:tc>
        <w:tc>
          <w:tcPr>
            <w:tcW w:w="3672" w:type="dxa"/>
          </w:tcPr>
          <w:p w14:paraId="25062EDC" w14:textId="77777777" w:rsidR="003E076D" w:rsidRPr="00CA47CF" w:rsidRDefault="003E076D" w:rsidP="008C60BA">
            <w:pPr>
              <w:rPr>
                <w:rFonts w:ascii="Calibri" w:hAnsi="Calibri"/>
              </w:rPr>
            </w:pPr>
            <w:proofErr w:type="gramStart"/>
            <w:r w:rsidRPr="00CA47CF">
              <w:rPr>
                <w:rFonts w:ascii="Calibri" w:hAnsi="Calibri"/>
              </w:rPr>
              <w:t xml:space="preserve">2) 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144</m:t>
                  </m:r>
                </m:e>
              </m:rad>
            </m:oMath>
            <w:r w:rsidRPr="00CA47CF">
              <w:rPr>
                <w:rFonts w:ascii="Calibri" w:hAnsi="Calibri"/>
              </w:rPr>
              <w:t xml:space="preserve"> is equivalent to:</w:t>
            </w:r>
          </w:p>
          <w:p w14:paraId="794067FD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a) 144i</w:t>
            </w:r>
          </w:p>
          <w:p w14:paraId="36E24C59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b) 12</w:t>
            </w:r>
          </w:p>
          <w:p w14:paraId="2297BA7D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c) 12i</w:t>
            </w:r>
          </w:p>
          <w:p w14:paraId="31DA242E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d) -12</w:t>
            </w:r>
          </w:p>
          <w:p w14:paraId="18AAB93A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e) -12i</w:t>
            </w:r>
          </w:p>
        </w:tc>
        <w:tc>
          <w:tcPr>
            <w:tcW w:w="3672" w:type="dxa"/>
          </w:tcPr>
          <w:p w14:paraId="6890A89B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 xml:space="preserve">3)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libr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libri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hAnsi="Calibri"/>
                          <w:sz w:val="32"/>
                          <w:szCs w:val="32"/>
                        </w:rPr>
                        <m:t>27</m:t>
                      </m:r>
                    </m:num>
                    <m:den>
                      <m:r>
                        <w:rPr>
                          <w:rFonts w:ascii="Cambria Math" w:hAnsi="Calibri"/>
                          <w:sz w:val="32"/>
                          <w:szCs w:val="32"/>
                        </w:rPr>
                        <m:t>16</m:t>
                      </m:r>
                    </m:den>
                  </m:f>
                </m:e>
              </m:rad>
            </m:oMath>
          </w:p>
          <w:p w14:paraId="10A1278A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11769BD2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</w:tr>
      <w:tr w:rsidR="003E076D" w:rsidRPr="00E45281" w14:paraId="15DEC7D4" w14:textId="77777777" w:rsidTr="008C60BA">
        <w:tc>
          <w:tcPr>
            <w:tcW w:w="3672" w:type="dxa"/>
          </w:tcPr>
          <w:p w14:paraId="77F21729" w14:textId="77777777" w:rsidR="003E076D" w:rsidRPr="00E45281" w:rsidRDefault="003E076D" w:rsidP="008C60BA">
            <w:pPr>
              <w:rPr>
                <w:rFonts w:ascii="Calibri" w:hAnsi="Calibri"/>
              </w:rPr>
            </w:pPr>
            <w:r w:rsidRPr="00E45281">
              <w:rPr>
                <w:rFonts w:ascii="Calibri" w:hAnsi="Calibri"/>
              </w:rPr>
              <w:t>4)</w:t>
            </w:r>
            <w:r w:rsidRPr="00CA47CF">
              <w:rPr>
                <w:rFonts w:ascii="Calibri" w:hAnsi="Calibri"/>
              </w:rPr>
              <w:t xml:space="preserve">– </w:t>
            </w:r>
            <w:r>
              <w:rPr>
                <w:rFonts w:ascii="Calibri" w:hAnsi="Calibri"/>
              </w:rPr>
              <w:t>8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libri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250</m:t>
                  </m:r>
                </m:e>
              </m:rad>
            </m:oMath>
            <w:r>
              <w:rPr>
                <w:rFonts w:ascii="Calibri" w:hAnsi="Calibri"/>
              </w:rPr>
              <w:t xml:space="preserve"> is equivalent to:</w:t>
            </w:r>
          </w:p>
          <w:p w14:paraId="1D6F73D0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a) </w:t>
            </w:r>
            <m:oMath>
              <m:r>
                <w:rPr>
                  <w:rFonts w:ascii="Cambria Math" w:hAnsi="Cambria Math"/>
                </w:rPr>
                <m:t>5i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</m:oMath>
          </w:p>
          <w:p w14:paraId="57BAA60A" w14:textId="77777777" w:rsidR="003E076D" w:rsidRPr="00E45281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40i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</m:oMath>
          </w:p>
          <w:p w14:paraId="2E809F4E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-40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10i</m:t>
                  </m:r>
                </m:e>
              </m:rad>
            </m:oMath>
          </w:p>
          <w:p w14:paraId="176C4CBA" w14:textId="77777777" w:rsidR="003E076D" w:rsidRPr="00E45281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-40i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</m:oMath>
          </w:p>
        </w:tc>
        <w:tc>
          <w:tcPr>
            <w:tcW w:w="3672" w:type="dxa"/>
          </w:tcPr>
          <w:p w14:paraId="30C849CC" w14:textId="77777777" w:rsidR="003E076D" w:rsidRDefault="003E076D" w:rsidP="008C60BA">
            <w:pPr>
              <w:rPr>
                <w:rFonts w:ascii="Calibri" w:hAnsi="Calibri"/>
              </w:rPr>
            </w:pPr>
            <w:r w:rsidRPr="00E45281">
              <w:rPr>
                <w:rFonts w:ascii="Calibri" w:hAnsi="Calibri"/>
              </w:rPr>
              <w:t>5)</w:t>
            </w:r>
            <w:r>
              <w:rPr>
                <w:rFonts w:ascii="Calibri" w:hAnsi="Calibr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96</m:t>
                  </m:r>
                </m:e>
              </m:rad>
            </m:oMath>
            <w:r>
              <w:rPr>
                <w:rFonts w:ascii="Calibri" w:hAnsi="Calibri"/>
              </w:rPr>
              <w:t xml:space="preserve"> is equivalent to:</w:t>
            </w:r>
          </w:p>
          <w:p w14:paraId="0EC3E2DD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a) </w:t>
            </w:r>
            <m:oMath>
              <m:r>
                <w:rPr>
                  <w:rFonts w:ascii="Cambria Math" w:hAnsi="Cambria Math"/>
                </w:rPr>
                <m:t>-4i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  <w:p w14:paraId="0BE30444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4i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  <w:p w14:paraId="1F275F39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  <w:p w14:paraId="447CE23A" w14:textId="77777777" w:rsidR="003E076D" w:rsidRPr="00E45281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</w:tc>
        <w:tc>
          <w:tcPr>
            <w:tcW w:w="3672" w:type="dxa"/>
          </w:tcPr>
          <w:p w14:paraId="05FFA0B8" w14:textId="77777777" w:rsidR="003E076D" w:rsidRDefault="003E076D" w:rsidP="008C60BA">
            <w:pPr>
              <w:rPr>
                <w:rFonts w:ascii="Calibri" w:hAnsi="Calibri"/>
              </w:rPr>
            </w:pPr>
            <w:r w:rsidRPr="00E45281">
              <w:rPr>
                <w:rFonts w:ascii="Calibri" w:hAnsi="Calibri"/>
              </w:rPr>
              <w:t>6)</w:t>
            </w:r>
            <w:r>
              <w:rPr>
                <w:rFonts w:ascii="Calibri" w:hAnsi="Calibr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256</m:t>
                  </m:r>
                </m:e>
              </m:rad>
            </m:oMath>
            <w:r>
              <w:rPr>
                <w:rFonts w:ascii="Calibri" w:hAnsi="Calibri"/>
              </w:rPr>
              <w:t xml:space="preserve"> is equivalent to:</w:t>
            </w:r>
          </w:p>
          <w:p w14:paraId="3AC5578F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a) 256i</w:t>
            </w:r>
          </w:p>
          <w:p w14:paraId="3FBCE2F0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 16</w:t>
            </w:r>
          </w:p>
          <w:p w14:paraId="4C5AF0CC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c) -16i</w:t>
            </w:r>
          </w:p>
          <w:p w14:paraId="57D49341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d) 16i</w:t>
            </w:r>
          </w:p>
          <w:p w14:paraId="112219F4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644A6A59" w14:textId="77777777" w:rsidR="003E076D" w:rsidRPr="00E45281" w:rsidRDefault="003E076D" w:rsidP="008C60BA">
            <w:pPr>
              <w:rPr>
                <w:rFonts w:ascii="Calibri" w:hAnsi="Calibri"/>
              </w:rPr>
            </w:pPr>
          </w:p>
        </w:tc>
      </w:tr>
      <w:tr w:rsidR="003E076D" w:rsidRPr="00CA47CF" w14:paraId="529F1B2E" w14:textId="77777777" w:rsidTr="008C60BA">
        <w:tc>
          <w:tcPr>
            <w:tcW w:w="11016" w:type="dxa"/>
            <w:gridSpan w:val="3"/>
          </w:tcPr>
          <w:p w14:paraId="28B8BFB4" w14:textId="2746B584" w:rsidR="003E076D" w:rsidRPr="00795D2D" w:rsidRDefault="003E076D" w:rsidP="008C60BA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3E076D" w:rsidRPr="00CA47CF" w14:paraId="790FC68F" w14:textId="77777777" w:rsidTr="008C60BA">
        <w:tc>
          <w:tcPr>
            <w:tcW w:w="3672" w:type="dxa"/>
          </w:tcPr>
          <w:p w14:paraId="3CE295CB" w14:textId="77777777" w:rsidR="003E076D" w:rsidRPr="007B2EA0" w:rsidRDefault="003E076D" w:rsidP="008C60BA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4:</w:t>
            </w:r>
            <w:r>
              <w:rPr>
                <w:rFonts w:ascii="Calibri" w:hAnsi="Calibri"/>
                <w:i/>
              </w:rPr>
              <w:t xml:space="preserve"> </w:t>
            </w:r>
            <m:oMath>
              <m:r>
                <w:rPr>
                  <w:rFonts w:ascii="Cambria Math" w:hAnsi="Calibri"/>
                </w:rPr>
                <m:t>4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libri"/>
                </w:rPr>
                <m:t>+3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8</m:t>
              </m:r>
            </m:oMath>
          </w:p>
          <w:p w14:paraId="5B995DAB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3672" w:type="dxa"/>
          </w:tcPr>
          <w:p w14:paraId="25AB498E" w14:textId="77777777" w:rsidR="003E076D" w:rsidRPr="00CA47CF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Pr="00CA47CF">
              <w:rPr>
                <w:rFonts w:ascii="Calibri" w:hAnsi="Calibri"/>
              </w:rPr>
              <w:t>) Simplify: 2</w:t>
            </w:r>
            <w:r w:rsidRPr="00CA47CF">
              <w:rPr>
                <w:rFonts w:ascii="Calibri" w:hAnsi="Calibri"/>
                <w:i/>
              </w:rPr>
              <w:t>i</w:t>
            </w:r>
            <w:r w:rsidRPr="00CA47CF">
              <w:rPr>
                <w:rFonts w:ascii="Calibri" w:hAnsi="Calibri"/>
              </w:rPr>
              <w:t xml:space="preserve"> + 3</w:t>
            </w:r>
            <w:r w:rsidRPr="00CA47CF">
              <w:rPr>
                <w:rFonts w:ascii="Calibri" w:hAnsi="Calibri"/>
                <w:i/>
              </w:rPr>
              <w:t>i</w:t>
            </w:r>
            <w:r w:rsidRPr="00CA47CF">
              <w:rPr>
                <w:rFonts w:ascii="Calibri" w:hAnsi="Calibri"/>
              </w:rPr>
              <w:t xml:space="preserve"> + 15 + 2i² </w:t>
            </w:r>
          </w:p>
          <w:p w14:paraId="37319DA9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057A2468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39D34C40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7A20FC01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5E709A83" w14:textId="77777777" w:rsidR="003E076D" w:rsidRPr="00CA47CF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Pr="00CA47CF">
              <w:rPr>
                <w:rFonts w:ascii="Calibri" w:hAnsi="Calibri"/>
              </w:rPr>
              <w:t xml:space="preserve">) Simplify: </w:t>
            </w:r>
            <m:oMath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8</m:t>
              </m:r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libri"/>
                </w:rPr>
                <m:t>+22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</m:oMath>
          </w:p>
          <w:p w14:paraId="20E48003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</w:tr>
      <w:tr w:rsidR="003E076D" w:rsidRPr="00B35E87" w14:paraId="51CC8076" w14:textId="77777777" w:rsidTr="008C60BA">
        <w:tc>
          <w:tcPr>
            <w:tcW w:w="3672" w:type="dxa"/>
          </w:tcPr>
          <w:p w14:paraId="6D41431F" w14:textId="77777777" w:rsidR="003E076D" w:rsidRPr="00B35E87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Pr="00B35E87">
              <w:rPr>
                <w:rFonts w:ascii="Calibri" w:hAnsi="Calibri"/>
              </w:rPr>
              <w:t>) Simplify: -8i – 3i² + 8 – 2i²</w:t>
            </w:r>
          </w:p>
        </w:tc>
        <w:tc>
          <w:tcPr>
            <w:tcW w:w="3672" w:type="dxa"/>
          </w:tcPr>
          <w:p w14:paraId="7BB9011B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Pr="00B35E87">
              <w:rPr>
                <w:rFonts w:ascii="Calibri" w:hAnsi="Calibri"/>
              </w:rPr>
              <w:t>) Simplify: 16 – 4i² + 3</w:t>
            </w:r>
          </w:p>
          <w:p w14:paraId="036C6AF7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71502679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2AE0D842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0ED52FD3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23986EF2" w14:textId="77777777" w:rsidR="003E076D" w:rsidRPr="00B35E87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29E503B8" w14:textId="77777777" w:rsidR="003E076D" w:rsidRPr="00B35E87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Pr="00B35E87">
              <w:rPr>
                <w:rFonts w:ascii="Calibri" w:hAnsi="Calibri"/>
              </w:rPr>
              <w:t>)</w:t>
            </w:r>
            <w:r>
              <w:rPr>
                <w:rFonts w:ascii="Calibri" w:hAnsi="Calibri"/>
              </w:rPr>
              <w:t xml:space="preserve"> Simplify: </w:t>
            </w:r>
            <w:r w:rsidRPr="00B35E87">
              <w:rPr>
                <w:rFonts w:ascii="Calibri" w:hAnsi="Calibri"/>
              </w:rPr>
              <w:t xml:space="preserve"> -8 + </w:t>
            </w:r>
            <w:proofErr w:type="spellStart"/>
            <w:r w:rsidRPr="00B35E87">
              <w:rPr>
                <w:rFonts w:ascii="Calibri" w:hAnsi="Calibri"/>
              </w:rPr>
              <w:t>i</w:t>
            </w:r>
            <w:proofErr w:type="spellEnd"/>
            <w:r w:rsidRPr="00B35E87">
              <w:rPr>
                <w:rFonts w:ascii="Calibri" w:hAnsi="Calibri"/>
              </w:rPr>
              <w:t xml:space="preserve"> - i² + </w:t>
            </w:r>
            <w:proofErr w:type="spellStart"/>
            <w:r w:rsidRPr="00B35E87">
              <w:rPr>
                <w:rFonts w:ascii="Calibri" w:hAnsi="Calibri"/>
              </w:rPr>
              <w:t>i</w:t>
            </w:r>
            <w:proofErr w:type="spellEnd"/>
          </w:p>
        </w:tc>
      </w:tr>
      <w:tr w:rsidR="003E076D" w:rsidRPr="00CA47CF" w14:paraId="315D5AFB" w14:textId="77777777" w:rsidTr="008C60BA">
        <w:tc>
          <w:tcPr>
            <w:tcW w:w="11016" w:type="dxa"/>
            <w:gridSpan w:val="3"/>
          </w:tcPr>
          <w:p w14:paraId="2D6907CF" w14:textId="77777777" w:rsidR="003E076D" w:rsidRPr="00795D2D" w:rsidRDefault="003E076D" w:rsidP="008C60BA">
            <w:pPr>
              <w:rPr>
                <w:rFonts w:ascii="Calibri" w:hAnsi="Calibri"/>
              </w:rPr>
            </w:pPr>
          </w:p>
        </w:tc>
      </w:tr>
      <w:tr w:rsidR="003E076D" w:rsidRPr="00CA47CF" w14:paraId="0AD3D6E6" w14:textId="77777777" w:rsidTr="008C60BA">
        <w:tc>
          <w:tcPr>
            <w:tcW w:w="3672" w:type="dxa"/>
          </w:tcPr>
          <w:p w14:paraId="65780D4C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5:</w:t>
            </w:r>
            <w:r w:rsidRPr="00CA47CF">
              <w:rPr>
                <w:rFonts w:ascii="Calibri" w:hAnsi="Calibri"/>
                <w:i/>
              </w:rPr>
              <w:t xml:space="preserve"> </w:t>
            </w:r>
            <w:r w:rsidRPr="00CA47CF">
              <w:rPr>
                <w:rFonts w:ascii="Calibri" w:hAnsi="Calibri"/>
              </w:rPr>
              <w:t>Simplify: (3i)(-4i)(-</w:t>
            </w:r>
            <w:proofErr w:type="spellStart"/>
            <w:r w:rsidRPr="00CA47CF">
              <w:rPr>
                <w:rFonts w:ascii="Calibri" w:hAnsi="Calibri"/>
              </w:rPr>
              <w:t>i</w:t>
            </w:r>
            <w:proofErr w:type="spellEnd"/>
            <w:r w:rsidRPr="00CA47CF">
              <w:rPr>
                <w:rFonts w:ascii="Calibri" w:hAnsi="Calibri"/>
              </w:rPr>
              <w:t>) =</w:t>
            </w:r>
          </w:p>
          <w:p w14:paraId="49A30CB4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0F2B250B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0538CDB3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6F37F011" w14:textId="77777777" w:rsidR="003E076D" w:rsidRPr="0041168A" w:rsidRDefault="003E076D" w:rsidP="008C60BA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t>Example 6</w:t>
            </w:r>
            <w:r w:rsidRPr="008F7938">
              <w:rPr>
                <w:rFonts w:ascii="Calibri" w:hAnsi="Calibri"/>
                <w:b/>
              </w:rPr>
              <w:t>:</w:t>
            </w:r>
            <w:r w:rsidRPr="00CA47CF">
              <w:rPr>
                <w:rFonts w:ascii="Calibri" w:hAnsi="Calibri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14:paraId="680B8000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1C3A64B5" w14:textId="77777777" w:rsidR="003E076D" w:rsidRPr="0041168A" w:rsidRDefault="003E076D" w:rsidP="008C60B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2" w:type="dxa"/>
          </w:tcPr>
          <w:p w14:paraId="07362C07" w14:textId="77777777" w:rsidR="003E076D" w:rsidRPr="00B35E87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Pr="00CA47CF">
              <w:rPr>
                <w:rFonts w:ascii="Calibri" w:hAnsi="Calibri"/>
              </w:rPr>
              <w:t xml:space="preserve">) Simplify: </w:t>
            </w:r>
            <m:oMath>
              <m:r>
                <w:rPr>
                  <w:rFonts w:ascii="Cambria Math" w:hAnsi="Calibri"/>
                </w:rPr>
                <m:t>5</m:t>
              </m:r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10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d>
            </m:oMath>
          </w:p>
          <w:p w14:paraId="359724BB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0268EA7C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0DF854A4" w14:textId="77777777" w:rsidR="003E076D" w:rsidRPr="00B35E87" w:rsidRDefault="003E076D" w:rsidP="008C60BA">
            <w:pPr>
              <w:rPr>
                <w:rFonts w:ascii="Calibri" w:hAnsi="Calibri"/>
              </w:rPr>
            </w:pPr>
          </w:p>
        </w:tc>
      </w:tr>
      <w:tr w:rsidR="003E076D" w:rsidRPr="0041168A" w14:paraId="32C93E2A" w14:textId="77777777" w:rsidTr="008C60BA">
        <w:tc>
          <w:tcPr>
            <w:tcW w:w="3672" w:type="dxa"/>
          </w:tcPr>
          <w:p w14:paraId="7BE7EC53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13) Simplify: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14:paraId="0B6223E4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4F079F7E" w14:textId="77777777" w:rsidR="003E076D" w:rsidRPr="0041168A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727E916B" w14:textId="77777777" w:rsidR="003E076D" w:rsidRPr="00C41523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14) Simplify: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5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d>
            </m:oMath>
          </w:p>
          <w:p w14:paraId="7C9D9E3E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45CCB1C6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58CCDF81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2248A943" w14:textId="77777777" w:rsidR="003E076D" w:rsidRPr="00C41523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58922F7A" w14:textId="77777777" w:rsidR="003E076D" w:rsidRDefault="003E076D" w:rsidP="008C60BA">
            <w:pPr>
              <w:tabs>
                <w:tab w:val="center" w:pos="172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15) Simplify: 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-8i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14:paraId="7B3447BD" w14:textId="77777777" w:rsidR="003E076D" w:rsidRDefault="003E076D" w:rsidP="008C60BA">
            <w:pPr>
              <w:tabs>
                <w:tab w:val="center" w:pos="1728"/>
              </w:tabs>
              <w:rPr>
                <w:rFonts w:ascii="Calibri" w:hAnsi="Calibri"/>
              </w:rPr>
            </w:pPr>
          </w:p>
          <w:p w14:paraId="1FB1177F" w14:textId="77777777" w:rsidR="003E076D" w:rsidRDefault="003E076D" w:rsidP="008C60BA">
            <w:pPr>
              <w:tabs>
                <w:tab w:val="center" w:pos="1728"/>
              </w:tabs>
              <w:rPr>
                <w:rFonts w:ascii="Calibri" w:hAnsi="Calibri"/>
              </w:rPr>
            </w:pPr>
          </w:p>
          <w:p w14:paraId="67DF2419" w14:textId="77777777" w:rsidR="003E076D" w:rsidRDefault="003E076D" w:rsidP="008C60BA">
            <w:pPr>
              <w:tabs>
                <w:tab w:val="center" w:pos="1728"/>
              </w:tabs>
              <w:rPr>
                <w:rFonts w:ascii="Calibri" w:hAnsi="Calibri"/>
              </w:rPr>
            </w:pPr>
          </w:p>
          <w:p w14:paraId="7842B93C" w14:textId="77777777" w:rsidR="003E076D" w:rsidRPr="0041168A" w:rsidRDefault="003E076D" w:rsidP="008C60BA">
            <w:pPr>
              <w:tabs>
                <w:tab w:val="center" w:pos="1728"/>
              </w:tabs>
              <w:rPr>
                <w:rFonts w:ascii="Calibri" w:hAnsi="Calibri"/>
              </w:rPr>
            </w:pPr>
            <w:bookmarkStart w:id="0" w:name="_GoBack"/>
            <w:bookmarkEnd w:id="0"/>
          </w:p>
        </w:tc>
      </w:tr>
      <w:tr w:rsidR="003E076D" w:rsidRPr="00CA47CF" w14:paraId="611B4D51" w14:textId="77777777" w:rsidTr="008C60BA">
        <w:tc>
          <w:tcPr>
            <w:tcW w:w="3672" w:type="dxa"/>
          </w:tcPr>
          <w:p w14:paraId="6D62A566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8F7938">
              <w:rPr>
                <w:rFonts w:ascii="Calibri" w:hAnsi="Calibri"/>
                <w:b/>
                <w:i/>
              </w:rPr>
              <w:lastRenderedPageBreak/>
              <w:t>Example 7</w:t>
            </w:r>
            <w:r w:rsidRPr="00CA47CF">
              <w:rPr>
                <w:rFonts w:ascii="Calibri" w:hAnsi="Calibri"/>
                <w:i/>
              </w:rPr>
              <w:t xml:space="preserve">: </w:t>
            </w:r>
            <w:r w:rsidRPr="00CA47CF">
              <w:rPr>
                <w:rFonts w:ascii="Calibri" w:hAnsi="Calibri"/>
              </w:rPr>
              <w:t>Simplify: (3 + 2i)(4 – 5i)</w:t>
            </w:r>
          </w:p>
          <w:p w14:paraId="7C703994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785DE8F6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45BF0B7F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4D28D0CA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31DEC46D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4A226AC8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256744B0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Pr="00CA47CF">
              <w:rPr>
                <w:rFonts w:ascii="Calibri" w:hAnsi="Calibri"/>
              </w:rPr>
              <w:t>) Simplify: (-6i + 2)(-4i – 8)</w:t>
            </w:r>
          </w:p>
          <w:p w14:paraId="05C2D91A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1F0F60A9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2BFBFF4C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7D7DE085" w14:textId="77777777" w:rsidR="003E076D" w:rsidRPr="00CA47CF" w:rsidRDefault="003E076D" w:rsidP="008C60BA">
            <w:pPr>
              <w:tabs>
                <w:tab w:val="center" w:pos="1728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Pr="00CA47CF">
              <w:rPr>
                <w:rFonts w:ascii="Calibri" w:hAnsi="Calibri"/>
              </w:rPr>
              <w:t>) Simplify: (-4 + 7i)(4i – 10)</w:t>
            </w:r>
          </w:p>
        </w:tc>
      </w:tr>
      <w:tr w:rsidR="003E076D" w:rsidRPr="00CA47CF" w14:paraId="4C25D3F1" w14:textId="77777777" w:rsidTr="008C60BA">
        <w:tc>
          <w:tcPr>
            <w:tcW w:w="3672" w:type="dxa"/>
          </w:tcPr>
          <w:p w14:paraId="6F721821" w14:textId="77777777" w:rsidR="003E076D" w:rsidRPr="00CA47CF" w:rsidRDefault="003E076D" w:rsidP="008C60BA">
            <w:pPr>
              <w:rPr>
                <w:rFonts w:ascii="Calibri" w:eastAsiaTheme="minorEastAsia" w:hAnsi="Calibri"/>
              </w:rPr>
            </w:pPr>
            <w:r>
              <w:rPr>
                <w:rFonts w:ascii="Calibri" w:hAnsi="Calibri"/>
              </w:rPr>
              <w:t>18</w:t>
            </w:r>
            <w:r w:rsidRPr="00CA47CF">
              <w:rPr>
                <w:rFonts w:ascii="Calibri" w:hAnsi="Calibri"/>
              </w:rPr>
              <w:t>) Simplify: 8</w:t>
            </w:r>
            <w:r w:rsidRPr="00CA47CF">
              <w:rPr>
                <w:rFonts w:ascii="Calibri" w:hAnsi="Calibri"/>
                <w:i/>
              </w:rPr>
              <w:t>i</w:t>
            </w:r>
            <w:r w:rsidRPr="00CA47CF">
              <w:rPr>
                <w:rFonts w:ascii="Calibri" w:hAnsi="Calibri"/>
              </w:rPr>
              <w:t xml:space="preserve"> (-2</w:t>
            </w:r>
            <w:r w:rsidRPr="00CA47CF">
              <w:rPr>
                <w:rFonts w:ascii="Calibri" w:hAnsi="Calibri"/>
                <w:i/>
              </w:rPr>
              <w:t>i</w:t>
            </w:r>
            <w:r w:rsidRPr="00CA47CF">
              <w:rPr>
                <w:rFonts w:ascii="Calibri" w:hAnsi="Calibri"/>
              </w:rPr>
              <w:t xml:space="preserve"> – 6)</w:t>
            </w:r>
          </w:p>
          <w:p w14:paraId="0714A5EC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3E2E12FF" w14:textId="77777777" w:rsidR="003E076D" w:rsidRPr="00CA47CF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  <w:r w:rsidRPr="00CA47CF">
              <w:rPr>
                <w:rFonts w:ascii="Calibri" w:hAnsi="Calibri"/>
              </w:rPr>
              <w:t>) Simplify: -8i – 4(</w:t>
            </w:r>
            <w:proofErr w:type="spellStart"/>
            <w:r w:rsidRPr="00CA47CF">
              <w:rPr>
                <w:rFonts w:ascii="Calibri" w:hAnsi="Calibri"/>
              </w:rPr>
              <w:t>i</w:t>
            </w:r>
            <w:proofErr w:type="spellEnd"/>
            <w:r w:rsidRPr="00CA47CF">
              <w:rPr>
                <w:rFonts w:ascii="Calibri" w:hAnsi="Calibri"/>
              </w:rPr>
              <w:t xml:space="preserve"> + 3i²)</w:t>
            </w:r>
          </w:p>
          <w:p w14:paraId="089B8653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517CCEC8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3C15A413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25444971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  <w:p w14:paraId="47C2340A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0053421F" w14:textId="77777777" w:rsidR="003E076D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CA47CF">
              <w:rPr>
                <w:rFonts w:ascii="Calibri" w:hAnsi="Calibri"/>
              </w:rPr>
              <w:t>) Simplify: (4 -2i) (3+ 5i)</w:t>
            </w:r>
          </w:p>
          <w:p w14:paraId="151C549D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7AE6CB19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030A71E8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42C085A8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6ED45699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630B10E2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3A939E1F" w14:textId="77777777" w:rsidR="003E076D" w:rsidRPr="00CA47CF" w:rsidRDefault="003E076D" w:rsidP="008C60BA">
            <w:pPr>
              <w:rPr>
                <w:rFonts w:ascii="Calibri" w:hAnsi="Calibri"/>
              </w:rPr>
            </w:pPr>
          </w:p>
        </w:tc>
      </w:tr>
      <w:tr w:rsidR="003E076D" w:rsidRPr="00CA47CF" w14:paraId="61746D03" w14:textId="77777777" w:rsidTr="008C60BA">
        <w:tc>
          <w:tcPr>
            <w:tcW w:w="3672" w:type="dxa"/>
          </w:tcPr>
          <w:p w14:paraId="6240A5BB" w14:textId="77777777" w:rsidR="003E076D" w:rsidRPr="00CA47CF" w:rsidRDefault="003E076D" w:rsidP="008C60BA">
            <w:pPr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</w:rPr>
              <w:t>21</w:t>
            </w:r>
            <w:r w:rsidRPr="00CA47CF">
              <w:rPr>
                <w:rFonts w:ascii="Calibri" w:hAnsi="Calibri"/>
              </w:rPr>
              <w:t xml:space="preserve">) Which real number is equivalent to </w:t>
            </w:r>
            <w:r w:rsidRPr="00CA47CF">
              <w:rPr>
                <w:rFonts w:ascii="Calibri" w:hAnsi="Calibri"/>
              </w:rPr>
              <w:object w:dxaOrig="200" w:dyaOrig="260" w14:anchorId="396A8C67">
                <v:shape id="_x0000_i1032" type="#_x0000_t75" style="width:11.2pt;height:13.6pt" o:ole="">
                  <v:imagedata r:id="rId17" o:title=""/>
                </v:shape>
                <o:OLEObject Type="Embed" ProgID="Equation.3" ShapeID="_x0000_i1032" DrawAspect="Content" ObjectID="_1326700951" r:id="rId18"/>
              </w:object>
            </w:r>
            <w:r w:rsidRPr="00CA47CF">
              <w:rPr>
                <w:rFonts w:ascii="Calibri" w:hAnsi="Calibri"/>
              </w:rPr>
              <w:t>?</w:t>
            </w:r>
          </w:p>
          <w:p w14:paraId="6522E753" w14:textId="77777777" w:rsidR="003E076D" w:rsidRPr="00CA47CF" w:rsidRDefault="003E076D" w:rsidP="008C60BA">
            <w:pPr>
              <w:rPr>
                <w:rFonts w:ascii="Calibri" w:hAnsi="Calibri"/>
              </w:rPr>
            </w:pPr>
            <w:proofErr w:type="gramStart"/>
            <w:r w:rsidRPr="00CA47CF">
              <w:rPr>
                <w:rFonts w:ascii="Calibri" w:hAnsi="Calibri"/>
              </w:rPr>
              <w:t>A.-</w:t>
            </w:r>
            <w:proofErr w:type="gramEnd"/>
            <w:r w:rsidRPr="00CA47CF">
              <w:rPr>
                <w:rFonts w:ascii="Calibri" w:hAnsi="Calibri"/>
              </w:rPr>
              <w:t>1</w:t>
            </w:r>
          </w:p>
          <w:p w14:paraId="071146AE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B.</w:t>
            </w:r>
            <w:r w:rsidRPr="00CA47CF">
              <w:rPr>
                <w:rFonts w:ascii="Calibri" w:hAnsi="Calibri"/>
              </w:rPr>
              <w:object w:dxaOrig="499" w:dyaOrig="340" w14:anchorId="47992748">
                <v:shape id="_x0000_i1033" type="#_x0000_t75" style="width:25.6pt;height:17.6pt" o:ole="">
                  <v:imagedata r:id="rId19" o:title=""/>
                </v:shape>
                <o:OLEObject Type="Embed" ProgID="Equation.3" ShapeID="_x0000_i1033" DrawAspect="Content" ObjectID="_1326700952" r:id="rId20"/>
              </w:object>
            </w:r>
          </w:p>
          <w:p w14:paraId="3CD1276D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C. 1</w:t>
            </w:r>
          </w:p>
          <w:p w14:paraId="3EE24C80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D. 4</w:t>
            </w:r>
          </w:p>
          <w:p w14:paraId="0A9DA46B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E. There is no equivalent real number</w:t>
            </w:r>
          </w:p>
        </w:tc>
        <w:tc>
          <w:tcPr>
            <w:tcW w:w="3672" w:type="dxa"/>
          </w:tcPr>
          <w:p w14:paraId="5CB94F26" w14:textId="77777777" w:rsidR="003E076D" w:rsidRPr="00CA47CF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  <w:r w:rsidRPr="00CA47CF">
              <w:rPr>
                <w:rFonts w:ascii="Calibri" w:hAnsi="Calibri"/>
              </w:rPr>
              <w:t xml:space="preserve">) Simplify:   </w:t>
            </w:r>
            <w:r w:rsidRPr="00CA47CF">
              <w:rPr>
                <w:rFonts w:ascii="Calibri" w:eastAsiaTheme="minorEastAsia" w:hAnsi="Calibri"/>
              </w:rPr>
              <w:t>(2 – 3i) (2+ 3i)</w:t>
            </w:r>
          </w:p>
        </w:tc>
        <w:tc>
          <w:tcPr>
            <w:tcW w:w="3672" w:type="dxa"/>
          </w:tcPr>
          <w:p w14:paraId="4C1E3A13" w14:textId="77777777" w:rsidR="003E076D" w:rsidRPr="00CA47CF" w:rsidRDefault="003E076D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  <w:r w:rsidRPr="00CA47CF">
              <w:rPr>
                <w:rFonts w:ascii="Calibri" w:hAnsi="Calibri"/>
              </w:rPr>
              <w:t xml:space="preserve">) Which real number is equivalent to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9</m:t>
                  </m:r>
                </m:sup>
              </m:sSup>
            </m:oMath>
            <w:r w:rsidRPr="00CA47CF">
              <w:rPr>
                <w:rFonts w:ascii="Calibri" w:hAnsi="Calibri"/>
              </w:rPr>
              <w:t>?</w:t>
            </w:r>
          </w:p>
          <w:p w14:paraId="3EA6B981" w14:textId="77777777" w:rsidR="003E076D" w:rsidRPr="00CA47CF" w:rsidRDefault="003E076D" w:rsidP="008C60BA">
            <w:pPr>
              <w:rPr>
                <w:rFonts w:ascii="Calibri" w:hAnsi="Calibri"/>
              </w:rPr>
            </w:pPr>
            <w:proofErr w:type="gramStart"/>
            <w:r w:rsidRPr="00CA47CF">
              <w:rPr>
                <w:rFonts w:ascii="Calibri" w:hAnsi="Calibri"/>
              </w:rPr>
              <w:t>A.-</w:t>
            </w:r>
            <w:proofErr w:type="gramEnd"/>
            <w:r w:rsidRPr="00CA47CF">
              <w:rPr>
                <w:rFonts w:ascii="Calibri" w:hAnsi="Calibri"/>
              </w:rPr>
              <w:t>1</w:t>
            </w:r>
          </w:p>
          <w:p w14:paraId="1D275219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B.</w:t>
            </w:r>
            <w:r w:rsidRPr="00CA47CF">
              <w:rPr>
                <w:rFonts w:ascii="Calibri" w:hAnsi="Calibri"/>
              </w:rPr>
              <w:object w:dxaOrig="499" w:dyaOrig="340" w14:anchorId="5984C328">
                <v:shape id="_x0000_i1034" type="#_x0000_t75" style="width:25.6pt;height:17.6pt" o:ole="">
                  <v:imagedata r:id="rId21" o:title=""/>
                </v:shape>
                <o:OLEObject Type="Embed" ProgID="Equation.3" ShapeID="_x0000_i1034" DrawAspect="Content" ObjectID="_1326700953" r:id="rId22"/>
              </w:object>
            </w:r>
          </w:p>
          <w:p w14:paraId="08854075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C. 1</w:t>
            </w:r>
          </w:p>
          <w:p w14:paraId="7B0684E5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D. 9</w:t>
            </w:r>
          </w:p>
          <w:p w14:paraId="44252E77" w14:textId="77777777" w:rsidR="003E076D" w:rsidRPr="00CA47CF" w:rsidRDefault="003E076D" w:rsidP="008C60BA">
            <w:pPr>
              <w:rPr>
                <w:rFonts w:ascii="Calibri" w:hAnsi="Calibri"/>
              </w:rPr>
            </w:pPr>
            <w:r w:rsidRPr="00CA47CF">
              <w:rPr>
                <w:rFonts w:ascii="Calibri" w:hAnsi="Calibri"/>
              </w:rPr>
              <w:t>E. There is no equivalent real number</w:t>
            </w:r>
          </w:p>
        </w:tc>
      </w:tr>
      <w:tr w:rsidR="003E076D" w:rsidRPr="00B5223E" w14:paraId="346C0A6B" w14:textId="77777777" w:rsidTr="008C60BA">
        <w:tc>
          <w:tcPr>
            <w:tcW w:w="11016" w:type="dxa"/>
            <w:gridSpan w:val="3"/>
          </w:tcPr>
          <w:p w14:paraId="4A86E781" w14:textId="77777777" w:rsidR="003E076D" w:rsidRPr="00B5223E" w:rsidRDefault="003E076D" w:rsidP="008C60BA">
            <w:pPr>
              <w:jc w:val="center"/>
              <w:rPr>
                <w:rFonts w:ascii="Calibri" w:hAnsi="Calibri"/>
                <w:b/>
              </w:rPr>
            </w:pPr>
            <w:r w:rsidRPr="00B5223E">
              <w:rPr>
                <w:rFonts w:ascii="Calibri" w:hAnsi="Calibri"/>
                <w:b/>
              </w:rPr>
              <w:t>ACT STYLE!!!</w:t>
            </w:r>
          </w:p>
        </w:tc>
      </w:tr>
      <w:tr w:rsidR="003E076D" w:rsidRPr="0042268C" w14:paraId="5D7A6F7A" w14:textId="77777777" w:rsidTr="008C60BA">
        <w:tc>
          <w:tcPr>
            <w:tcW w:w="3672" w:type="dxa"/>
          </w:tcPr>
          <w:p w14:paraId="2FD87A72" w14:textId="77777777" w:rsidR="003E076D" w:rsidRPr="0042268C" w:rsidRDefault="003E076D" w:rsidP="008C60BA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>26) Which of the following is the least common denominator for the expression below?</w:t>
            </w:r>
          </w:p>
          <w:p w14:paraId="1EDE3D82" w14:textId="77777777" w:rsidR="003E076D" w:rsidRPr="0042268C" w:rsidRDefault="003E076D" w:rsidP="008C60BA">
            <w:pPr>
              <w:rPr>
                <w:rFonts w:ascii="Calibri" w:hAnsi="Calibri"/>
              </w:rPr>
            </w:pPr>
          </w:p>
          <w:p w14:paraId="4EEA72C0" w14:textId="77777777" w:rsidR="003E076D" w:rsidRPr="0042268C" w:rsidRDefault="003E076D" w:rsidP="008C60BA">
            <w:pPr>
              <w:rPr>
                <w:rFonts w:ascii="Calibri" w:hAnsi="Calibr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×b×c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×c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13411761" w14:textId="77777777" w:rsidR="003E076D" w:rsidRPr="0042268C" w:rsidRDefault="003E076D" w:rsidP="008C60BA">
            <w:pPr>
              <w:rPr>
                <w:rFonts w:ascii="Calibri" w:hAnsi="Calibri"/>
              </w:rPr>
            </w:pPr>
          </w:p>
          <w:p w14:paraId="432A9FBB" w14:textId="77777777" w:rsidR="003E076D" w:rsidRPr="0042268C" w:rsidRDefault="003E076D" w:rsidP="008C60BA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f) </w:t>
            </w:r>
            <m:oMath>
              <m:r>
                <w:rPr>
                  <w:rFonts w:ascii="Cambria Math" w:hAnsi="Cambria Math"/>
                </w:rPr>
                <m:t>b×c</m:t>
              </m:r>
            </m:oMath>
          </w:p>
          <w:p w14:paraId="553EAB50" w14:textId="77777777" w:rsidR="003E076D" w:rsidRPr="0042268C" w:rsidRDefault="003E076D" w:rsidP="008C60BA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g) </w:t>
            </w:r>
            <m:oMath>
              <m:r>
                <w:rPr>
                  <w:rFonts w:ascii="Cambria Math" w:hAnsi="Cambria Math"/>
                </w:rPr>
                <m:t>a×b×c</m:t>
              </m:r>
            </m:oMath>
          </w:p>
          <w:p w14:paraId="603F08DB" w14:textId="77777777" w:rsidR="003E076D" w:rsidRPr="0042268C" w:rsidRDefault="003E076D" w:rsidP="008C60BA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h)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×b×c</m:t>
              </m:r>
            </m:oMath>
          </w:p>
          <w:p w14:paraId="6D43AFDE" w14:textId="77777777" w:rsidR="003E076D" w:rsidRPr="0042268C" w:rsidRDefault="003E076D" w:rsidP="008C60BA">
            <w:pPr>
              <w:rPr>
                <w:rFonts w:ascii="Calibri" w:hAnsi="Calibri"/>
              </w:rPr>
            </w:pPr>
            <w:proofErr w:type="gramStart"/>
            <w:r w:rsidRPr="0042268C">
              <w:rPr>
                <w:rFonts w:ascii="Calibri" w:hAnsi="Calibri"/>
              </w:rPr>
              <w:t xml:space="preserve">j) 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58BED095" w14:textId="77777777" w:rsidR="003E076D" w:rsidRPr="0042268C" w:rsidRDefault="003E076D" w:rsidP="008C60BA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k)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×b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oMath>
          </w:p>
          <w:p w14:paraId="2B54C490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6E059962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67DA32F8" w14:textId="77777777" w:rsidR="003E076D" w:rsidRDefault="003E076D" w:rsidP="008C60BA">
            <w:pPr>
              <w:rPr>
                <w:rFonts w:ascii="Calibri" w:hAnsi="Calibri"/>
              </w:rPr>
            </w:pPr>
          </w:p>
          <w:p w14:paraId="38E2435D" w14:textId="77777777" w:rsidR="003E076D" w:rsidRPr="0042268C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5B3F1682" w14:textId="77777777" w:rsidR="003E076D" w:rsidRPr="0042268C" w:rsidRDefault="003E076D" w:rsidP="008C60BA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27) For </w:t>
            </w:r>
            <w:proofErr w:type="gramStart"/>
            <w:r w:rsidRPr="0042268C">
              <w:rPr>
                <w:rFonts w:ascii="Calibri" w:hAnsi="Calibri"/>
              </w:rPr>
              <w:t xml:space="preserve">all  </w:t>
            </w:r>
            <m:oMath>
              <m:r>
                <w:rPr>
                  <w:rFonts w:ascii="Cambria Math" w:hAnsi="Cambria Math"/>
                </w:rPr>
                <m:t>x</m:t>
              </m:r>
              <w:proofErr w:type="gramEnd"/>
              <m:r>
                <w:rPr>
                  <w:rFonts w:ascii="Cambria Math" w:hAnsi="Cambria Math"/>
                </w:rPr>
                <m:t>&gt;0</m:t>
              </m:r>
            </m:oMath>
            <w:r w:rsidRPr="0042268C">
              <w:rPr>
                <w:rFonts w:ascii="Calibri" w:hAnsi="Calibri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</m:oMath>
            <w:r w:rsidRPr="0042268C">
              <w:rPr>
                <w:rFonts w:ascii="Calibri" w:hAnsi="Calibri"/>
              </w:rPr>
              <w:t xml:space="preserve"> ?</w:t>
            </w:r>
          </w:p>
          <w:p w14:paraId="1E4F5D42" w14:textId="77777777" w:rsidR="003E076D" w:rsidRPr="0042268C" w:rsidRDefault="003E076D" w:rsidP="008C60BA">
            <w:pPr>
              <w:rPr>
                <w:rFonts w:ascii="Calibri" w:hAnsi="Calibri"/>
              </w:rPr>
            </w:pPr>
          </w:p>
          <w:p w14:paraId="65B97342" w14:textId="77777777" w:rsidR="003E076D" w:rsidRPr="0042268C" w:rsidRDefault="003E076D" w:rsidP="008C60BA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4x</m:t>
                  </m:r>
                </m:den>
              </m:f>
            </m:oMath>
            <w:r w:rsidRPr="0042268C">
              <w:rPr>
                <w:rFonts w:ascii="Calibri" w:hAnsi="Calibri"/>
                <w:sz w:val="32"/>
                <w:szCs w:val="32"/>
              </w:rPr>
              <w:tab/>
              <w:t xml:space="preserve">b)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4x</m:t>
                  </m:r>
                </m:den>
              </m:f>
            </m:oMath>
            <w:r w:rsidRPr="0042268C">
              <w:rPr>
                <w:rFonts w:ascii="Calibri" w:hAnsi="Calibri"/>
                <w:sz w:val="32"/>
                <w:szCs w:val="32"/>
              </w:rPr>
              <w:tab/>
              <w:t xml:space="preserve">c)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4+3x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4x</m:t>
                  </m:r>
                </m:den>
              </m:f>
            </m:oMath>
          </w:p>
          <w:p w14:paraId="1687935B" w14:textId="77777777" w:rsidR="003E076D" w:rsidRPr="0042268C" w:rsidRDefault="003E076D" w:rsidP="008C60BA">
            <w:pPr>
              <w:rPr>
                <w:rFonts w:ascii="Calibri" w:hAnsi="Calibri"/>
                <w:sz w:val="32"/>
                <w:szCs w:val="32"/>
              </w:rPr>
            </w:pPr>
          </w:p>
          <w:p w14:paraId="6A2CBE82" w14:textId="77777777" w:rsidR="003E076D" w:rsidRPr="0042268C" w:rsidRDefault="003E076D" w:rsidP="008C60BA">
            <w:pPr>
              <w:rPr>
                <w:rFonts w:ascii="Calibri" w:hAnsi="Calibri"/>
                <w:b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4+x</m:t>
                  </m:r>
                </m:den>
              </m:f>
            </m:oMath>
            <w:r w:rsidRPr="0042268C">
              <w:rPr>
                <w:rFonts w:ascii="Calibri" w:hAnsi="Calibri"/>
                <w:sz w:val="32"/>
                <w:szCs w:val="32"/>
              </w:rPr>
              <w:tab/>
              <w:t xml:space="preserve">e)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4+3x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4+x</m:t>
                  </m:r>
                </m:den>
              </m:f>
            </m:oMath>
          </w:p>
          <w:p w14:paraId="519560C2" w14:textId="77777777" w:rsidR="003E076D" w:rsidRPr="0042268C" w:rsidRDefault="003E076D" w:rsidP="008C60BA">
            <w:pPr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14:paraId="6AADE304" w14:textId="77777777" w:rsidR="003E076D" w:rsidRPr="0042268C" w:rsidRDefault="003E076D" w:rsidP="008C60BA">
            <w:pPr>
              <w:rPr>
                <w:rFonts w:ascii="Calibri" w:hAnsi="Calibri"/>
              </w:rPr>
            </w:pPr>
            <w:r w:rsidRPr="0042268C">
              <w:rPr>
                <w:rFonts w:ascii="Calibri" w:hAnsi="Calibri"/>
              </w:rPr>
              <w:t xml:space="preserve">28) If </w:t>
            </w:r>
            <m:oMath>
              <m:r>
                <w:rPr>
                  <w:rFonts w:ascii="Cambria Math" w:hAnsi="Cambria Math"/>
                </w:rPr>
                <m:t>x=3y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42268C">
              <w:rPr>
                <w:rFonts w:ascii="Calibri" w:hAnsi="Calibri"/>
              </w:rPr>
              <w:t xml:space="preserve">, what is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 w:rsidRPr="0042268C">
              <w:rPr>
                <w:rFonts w:ascii="Calibri" w:hAnsi="Calibri"/>
              </w:rPr>
              <w:t xml:space="preserve"> in terms of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Pr="0042268C">
              <w:rPr>
                <w:rFonts w:ascii="Calibri" w:hAnsi="Calibri"/>
              </w:rPr>
              <w:t xml:space="preserve"> and </w:t>
            </w:r>
            <w:proofErr w:type="gramStart"/>
            <m:oMath>
              <m:r>
                <w:rPr>
                  <w:rFonts w:ascii="Cambria Math" w:hAnsi="Cambria Math"/>
                </w:rPr>
                <m:t>z</m:t>
              </m:r>
            </m:oMath>
            <w:r w:rsidRPr="0042268C">
              <w:rPr>
                <w:rFonts w:ascii="Calibri" w:hAnsi="Calibri"/>
              </w:rPr>
              <w:t xml:space="preserve"> ?</w:t>
            </w:r>
            <w:proofErr w:type="gramEnd"/>
          </w:p>
          <w:p w14:paraId="2BEB09EA" w14:textId="77777777" w:rsidR="003E076D" w:rsidRPr="0042268C" w:rsidRDefault="003E076D" w:rsidP="008C60BA">
            <w:pPr>
              <w:rPr>
                <w:rFonts w:ascii="Calibri" w:hAnsi="Calibri"/>
              </w:rPr>
            </w:pPr>
          </w:p>
          <w:p w14:paraId="72E81A57" w14:textId="77777777" w:rsidR="003E076D" w:rsidRPr="0042268C" w:rsidRDefault="003E076D" w:rsidP="008C60BA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f)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</w:p>
          <w:p w14:paraId="4D476E9F" w14:textId="77777777" w:rsidR="003E076D" w:rsidRPr="0042268C" w:rsidRDefault="003E076D" w:rsidP="008C60BA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g)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3x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</m:oMath>
          </w:p>
          <w:p w14:paraId="486B9CB5" w14:textId="77777777" w:rsidR="003E076D" w:rsidRPr="0042268C" w:rsidRDefault="003E076D" w:rsidP="008C60BA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h)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</m:oMath>
          </w:p>
          <w:p w14:paraId="6367A883" w14:textId="77777777" w:rsidR="003E076D" w:rsidRPr="0042268C" w:rsidRDefault="003E076D" w:rsidP="008C60BA">
            <w:pPr>
              <w:rPr>
                <w:rFonts w:ascii="Calibri" w:hAnsi="Calibri"/>
                <w:sz w:val="32"/>
                <w:szCs w:val="32"/>
              </w:rPr>
            </w:pPr>
            <w:proofErr w:type="gramStart"/>
            <w:r w:rsidRPr="0042268C">
              <w:rPr>
                <w:rFonts w:ascii="Calibri" w:hAnsi="Calibri"/>
                <w:sz w:val="32"/>
                <w:szCs w:val="32"/>
              </w:rPr>
              <w:t xml:space="preserve">j) 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3x</m:t>
                  </m:r>
                </m:den>
              </m:f>
            </m:oMath>
          </w:p>
          <w:p w14:paraId="1AB8A4D9" w14:textId="77777777" w:rsidR="003E076D" w:rsidRPr="0042268C" w:rsidRDefault="003E076D" w:rsidP="008C60BA">
            <w:pPr>
              <w:rPr>
                <w:rFonts w:ascii="Calibri" w:hAnsi="Calibri"/>
                <w:sz w:val="32"/>
                <w:szCs w:val="32"/>
              </w:rPr>
            </w:pPr>
            <w:r w:rsidRPr="0042268C">
              <w:rPr>
                <w:rFonts w:ascii="Calibri" w:hAnsi="Calibri"/>
                <w:sz w:val="32"/>
                <w:szCs w:val="32"/>
              </w:rPr>
              <w:t xml:space="preserve">k)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3z</m:t>
                  </m:r>
                </m:den>
              </m:f>
            </m:oMath>
          </w:p>
          <w:p w14:paraId="3898EAF4" w14:textId="77777777" w:rsidR="003E076D" w:rsidRPr="0042268C" w:rsidRDefault="003E076D" w:rsidP="008C60BA">
            <w:pPr>
              <w:rPr>
                <w:rFonts w:ascii="Calibri" w:hAnsi="Calibri"/>
              </w:rPr>
            </w:pPr>
          </w:p>
        </w:tc>
      </w:tr>
    </w:tbl>
    <w:p w14:paraId="3D13772F" w14:textId="77777777" w:rsidR="003E076D" w:rsidRDefault="003E076D" w:rsidP="003E076D">
      <w:pPr>
        <w:rPr>
          <w:rFonts w:ascii="Calibri" w:hAnsi="Calibri"/>
        </w:rPr>
      </w:pPr>
    </w:p>
    <w:p w14:paraId="14F2CCDF" w14:textId="77777777" w:rsidR="003E076D" w:rsidRPr="007C0634" w:rsidRDefault="003E076D" w:rsidP="00D974E8">
      <w:pPr>
        <w:rPr>
          <w:rFonts w:ascii="Calibri" w:hAnsi="Calibri"/>
        </w:rPr>
      </w:pPr>
    </w:p>
    <w:sectPr w:rsidR="003E076D" w:rsidRPr="007C0634" w:rsidSect="00C846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2.4pt;height:22.4pt;visibility:visible;mso-wrap-style:square" o:bullet="t">
        <v:imagedata r:id="rId1" o:title=""/>
      </v:shape>
    </w:pict>
  </w:numPicBullet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C53FB"/>
    <w:multiLevelType w:val="hybridMultilevel"/>
    <w:tmpl w:val="351E4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Arial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517E17"/>
    <w:multiLevelType w:val="hybridMultilevel"/>
    <w:tmpl w:val="F866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1"/>
  </w:num>
  <w:num w:numId="4">
    <w:abstractNumId w:val="11"/>
  </w:num>
  <w:num w:numId="5">
    <w:abstractNumId w:val="5"/>
  </w:num>
  <w:num w:numId="6">
    <w:abstractNumId w:val="14"/>
  </w:num>
  <w:num w:numId="7">
    <w:abstractNumId w:val="10"/>
  </w:num>
  <w:num w:numId="8">
    <w:abstractNumId w:val="7"/>
  </w:num>
  <w:num w:numId="9">
    <w:abstractNumId w:val="25"/>
  </w:num>
  <w:num w:numId="10">
    <w:abstractNumId w:val="0"/>
  </w:num>
  <w:num w:numId="11">
    <w:abstractNumId w:val="1"/>
  </w:num>
  <w:num w:numId="12">
    <w:abstractNumId w:val="24"/>
  </w:num>
  <w:num w:numId="13">
    <w:abstractNumId w:val="17"/>
  </w:num>
  <w:num w:numId="14">
    <w:abstractNumId w:val="4"/>
  </w:num>
  <w:num w:numId="15">
    <w:abstractNumId w:val="22"/>
  </w:num>
  <w:num w:numId="16">
    <w:abstractNumId w:val="2"/>
  </w:num>
  <w:num w:numId="17">
    <w:abstractNumId w:val="23"/>
  </w:num>
  <w:num w:numId="18">
    <w:abstractNumId w:val="13"/>
  </w:num>
  <w:num w:numId="19">
    <w:abstractNumId w:val="15"/>
  </w:num>
  <w:num w:numId="20">
    <w:abstractNumId w:val="18"/>
  </w:num>
  <w:num w:numId="21">
    <w:abstractNumId w:val="3"/>
  </w:num>
  <w:num w:numId="22">
    <w:abstractNumId w:val="8"/>
  </w:num>
  <w:num w:numId="23">
    <w:abstractNumId w:val="26"/>
  </w:num>
  <w:num w:numId="24">
    <w:abstractNumId w:val="12"/>
  </w:num>
  <w:num w:numId="25">
    <w:abstractNumId w:val="20"/>
  </w:num>
  <w:num w:numId="26">
    <w:abstractNumId w:val="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4"/>
    <w:rsid w:val="00002336"/>
    <w:rsid w:val="00005AD6"/>
    <w:rsid w:val="00005EE3"/>
    <w:rsid w:val="000124CA"/>
    <w:rsid w:val="00016759"/>
    <w:rsid w:val="000210B4"/>
    <w:rsid w:val="000235EC"/>
    <w:rsid w:val="000258FB"/>
    <w:rsid w:val="0003006E"/>
    <w:rsid w:val="00030B53"/>
    <w:rsid w:val="000460F4"/>
    <w:rsid w:val="00054729"/>
    <w:rsid w:val="00072DC8"/>
    <w:rsid w:val="000742F5"/>
    <w:rsid w:val="000745D8"/>
    <w:rsid w:val="00074F87"/>
    <w:rsid w:val="000B3120"/>
    <w:rsid w:val="000C049E"/>
    <w:rsid w:val="000C1125"/>
    <w:rsid w:val="000C17D8"/>
    <w:rsid w:val="000C5879"/>
    <w:rsid w:val="000D39F6"/>
    <w:rsid w:val="000D3A08"/>
    <w:rsid w:val="000D5F42"/>
    <w:rsid w:val="000E5842"/>
    <w:rsid w:val="0010627B"/>
    <w:rsid w:val="001073EF"/>
    <w:rsid w:val="00112CBF"/>
    <w:rsid w:val="00131887"/>
    <w:rsid w:val="00137123"/>
    <w:rsid w:val="00137ADA"/>
    <w:rsid w:val="00152814"/>
    <w:rsid w:val="00164146"/>
    <w:rsid w:val="001641EE"/>
    <w:rsid w:val="00171488"/>
    <w:rsid w:val="00181F83"/>
    <w:rsid w:val="001849C2"/>
    <w:rsid w:val="00186297"/>
    <w:rsid w:val="00193408"/>
    <w:rsid w:val="00196822"/>
    <w:rsid w:val="001B3C29"/>
    <w:rsid w:val="001B6525"/>
    <w:rsid w:val="001C1709"/>
    <w:rsid w:val="001C74A6"/>
    <w:rsid w:val="001D3678"/>
    <w:rsid w:val="001D64E7"/>
    <w:rsid w:val="001D68C4"/>
    <w:rsid w:val="001D6B4D"/>
    <w:rsid w:val="001E6B7B"/>
    <w:rsid w:val="001E71D8"/>
    <w:rsid w:val="001F36CD"/>
    <w:rsid w:val="001F6317"/>
    <w:rsid w:val="00203A49"/>
    <w:rsid w:val="00203CAE"/>
    <w:rsid w:val="00215E61"/>
    <w:rsid w:val="00230D0C"/>
    <w:rsid w:val="002577CE"/>
    <w:rsid w:val="0025795A"/>
    <w:rsid w:val="00270157"/>
    <w:rsid w:val="00272B87"/>
    <w:rsid w:val="00286544"/>
    <w:rsid w:val="00286673"/>
    <w:rsid w:val="002868B9"/>
    <w:rsid w:val="00290767"/>
    <w:rsid w:val="00296B60"/>
    <w:rsid w:val="002A2B55"/>
    <w:rsid w:val="002A5EBA"/>
    <w:rsid w:val="002B5319"/>
    <w:rsid w:val="002B6F39"/>
    <w:rsid w:val="002C1E64"/>
    <w:rsid w:val="002C4A65"/>
    <w:rsid w:val="002C5BF6"/>
    <w:rsid w:val="002C6FB4"/>
    <w:rsid w:val="002E1410"/>
    <w:rsid w:val="002E5A16"/>
    <w:rsid w:val="00300181"/>
    <w:rsid w:val="00300FD7"/>
    <w:rsid w:val="003147CF"/>
    <w:rsid w:val="003268E1"/>
    <w:rsid w:val="00334F27"/>
    <w:rsid w:val="00341310"/>
    <w:rsid w:val="00345EC8"/>
    <w:rsid w:val="00354743"/>
    <w:rsid w:val="00355A1A"/>
    <w:rsid w:val="00355F03"/>
    <w:rsid w:val="00356A87"/>
    <w:rsid w:val="00372E56"/>
    <w:rsid w:val="003743A7"/>
    <w:rsid w:val="00382546"/>
    <w:rsid w:val="00391578"/>
    <w:rsid w:val="003A4B04"/>
    <w:rsid w:val="003A5CD0"/>
    <w:rsid w:val="003A74FF"/>
    <w:rsid w:val="003C2150"/>
    <w:rsid w:val="003C2279"/>
    <w:rsid w:val="003E076D"/>
    <w:rsid w:val="003E0807"/>
    <w:rsid w:val="003E5605"/>
    <w:rsid w:val="003F4A6D"/>
    <w:rsid w:val="0041168A"/>
    <w:rsid w:val="0041451D"/>
    <w:rsid w:val="00417249"/>
    <w:rsid w:val="00420E60"/>
    <w:rsid w:val="0042268C"/>
    <w:rsid w:val="00422B40"/>
    <w:rsid w:val="00423385"/>
    <w:rsid w:val="0043067C"/>
    <w:rsid w:val="004327BD"/>
    <w:rsid w:val="004363F2"/>
    <w:rsid w:val="004447AD"/>
    <w:rsid w:val="004516E9"/>
    <w:rsid w:val="004579AE"/>
    <w:rsid w:val="00461DC4"/>
    <w:rsid w:val="004654F9"/>
    <w:rsid w:val="00466219"/>
    <w:rsid w:val="004740AF"/>
    <w:rsid w:val="00474D47"/>
    <w:rsid w:val="004750E1"/>
    <w:rsid w:val="0048159B"/>
    <w:rsid w:val="00482A74"/>
    <w:rsid w:val="00484105"/>
    <w:rsid w:val="004B314C"/>
    <w:rsid w:val="004D18D7"/>
    <w:rsid w:val="004D38E8"/>
    <w:rsid w:val="004D644B"/>
    <w:rsid w:val="004E2E0B"/>
    <w:rsid w:val="004E54AB"/>
    <w:rsid w:val="004E6DBF"/>
    <w:rsid w:val="004F3738"/>
    <w:rsid w:val="00513AE3"/>
    <w:rsid w:val="00514B15"/>
    <w:rsid w:val="00520ED8"/>
    <w:rsid w:val="0052434B"/>
    <w:rsid w:val="005260BF"/>
    <w:rsid w:val="005267EB"/>
    <w:rsid w:val="00532969"/>
    <w:rsid w:val="00536670"/>
    <w:rsid w:val="00537C8E"/>
    <w:rsid w:val="00546A43"/>
    <w:rsid w:val="00550ED5"/>
    <w:rsid w:val="00556D94"/>
    <w:rsid w:val="005617B1"/>
    <w:rsid w:val="00574A61"/>
    <w:rsid w:val="005846B2"/>
    <w:rsid w:val="005A7B64"/>
    <w:rsid w:val="005B257C"/>
    <w:rsid w:val="005C398B"/>
    <w:rsid w:val="005D0E5D"/>
    <w:rsid w:val="005D4B88"/>
    <w:rsid w:val="005D6422"/>
    <w:rsid w:val="005E205B"/>
    <w:rsid w:val="005F4B83"/>
    <w:rsid w:val="006105BD"/>
    <w:rsid w:val="006166FA"/>
    <w:rsid w:val="00617898"/>
    <w:rsid w:val="00623E1E"/>
    <w:rsid w:val="006441C7"/>
    <w:rsid w:val="00651C0F"/>
    <w:rsid w:val="00660FC7"/>
    <w:rsid w:val="00661739"/>
    <w:rsid w:val="00663F88"/>
    <w:rsid w:val="006728B0"/>
    <w:rsid w:val="00672F48"/>
    <w:rsid w:val="006A525B"/>
    <w:rsid w:val="006B0B04"/>
    <w:rsid w:val="006B6B31"/>
    <w:rsid w:val="006C0B4F"/>
    <w:rsid w:val="006C1E66"/>
    <w:rsid w:val="006C211B"/>
    <w:rsid w:val="006C5BF8"/>
    <w:rsid w:val="006C61E3"/>
    <w:rsid w:val="006C7055"/>
    <w:rsid w:val="006D2E6F"/>
    <w:rsid w:val="006E100B"/>
    <w:rsid w:val="00702440"/>
    <w:rsid w:val="00704465"/>
    <w:rsid w:val="00714DEB"/>
    <w:rsid w:val="007248B4"/>
    <w:rsid w:val="00737F55"/>
    <w:rsid w:val="00744D30"/>
    <w:rsid w:val="0075405C"/>
    <w:rsid w:val="007553B6"/>
    <w:rsid w:val="00756CB9"/>
    <w:rsid w:val="00785C64"/>
    <w:rsid w:val="00790C8E"/>
    <w:rsid w:val="00792A08"/>
    <w:rsid w:val="00795D2D"/>
    <w:rsid w:val="007A6E13"/>
    <w:rsid w:val="007B2EA0"/>
    <w:rsid w:val="007B3F73"/>
    <w:rsid w:val="007B6CBA"/>
    <w:rsid w:val="007C0634"/>
    <w:rsid w:val="007F1021"/>
    <w:rsid w:val="0080125F"/>
    <w:rsid w:val="00821B29"/>
    <w:rsid w:val="00830D81"/>
    <w:rsid w:val="00832580"/>
    <w:rsid w:val="0084010F"/>
    <w:rsid w:val="00840EAA"/>
    <w:rsid w:val="00850432"/>
    <w:rsid w:val="00852D6D"/>
    <w:rsid w:val="00856D6E"/>
    <w:rsid w:val="00870C7C"/>
    <w:rsid w:val="00870DA3"/>
    <w:rsid w:val="0087387E"/>
    <w:rsid w:val="0088091E"/>
    <w:rsid w:val="00893192"/>
    <w:rsid w:val="008A0247"/>
    <w:rsid w:val="008A087A"/>
    <w:rsid w:val="008B6991"/>
    <w:rsid w:val="008B7D23"/>
    <w:rsid w:val="008D5F1B"/>
    <w:rsid w:val="008F20D2"/>
    <w:rsid w:val="008F5278"/>
    <w:rsid w:val="008F7938"/>
    <w:rsid w:val="00907C5E"/>
    <w:rsid w:val="0093210D"/>
    <w:rsid w:val="00934874"/>
    <w:rsid w:val="00937E2B"/>
    <w:rsid w:val="009413B5"/>
    <w:rsid w:val="0095503E"/>
    <w:rsid w:val="00957FBC"/>
    <w:rsid w:val="00965AC8"/>
    <w:rsid w:val="00975811"/>
    <w:rsid w:val="00975E3B"/>
    <w:rsid w:val="00977443"/>
    <w:rsid w:val="009958FB"/>
    <w:rsid w:val="00996E0B"/>
    <w:rsid w:val="009A71BF"/>
    <w:rsid w:val="009D2049"/>
    <w:rsid w:val="009D4D5E"/>
    <w:rsid w:val="009D7DD3"/>
    <w:rsid w:val="009F6146"/>
    <w:rsid w:val="00A037AF"/>
    <w:rsid w:val="00A0422B"/>
    <w:rsid w:val="00A10B08"/>
    <w:rsid w:val="00A10CE1"/>
    <w:rsid w:val="00A14E58"/>
    <w:rsid w:val="00A268CA"/>
    <w:rsid w:val="00A275B7"/>
    <w:rsid w:val="00A27B8A"/>
    <w:rsid w:val="00A308A7"/>
    <w:rsid w:val="00A31C4B"/>
    <w:rsid w:val="00A40FA3"/>
    <w:rsid w:val="00A46277"/>
    <w:rsid w:val="00A57ECF"/>
    <w:rsid w:val="00A74D48"/>
    <w:rsid w:val="00A85B5A"/>
    <w:rsid w:val="00A85C91"/>
    <w:rsid w:val="00A94EA6"/>
    <w:rsid w:val="00AA4D1C"/>
    <w:rsid w:val="00AA52C4"/>
    <w:rsid w:val="00AA60F3"/>
    <w:rsid w:val="00AB0A97"/>
    <w:rsid w:val="00AB48E6"/>
    <w:rsid w:val="00AC10F4"/>
    <w:rsid w:val="00AC4E99"/>
    <w:rsid w:val="00AC7621"/>
    <w:rsid w:val="00AD2DF4"/>
    <w:rsid w:val="00AD6EEC"/>
    <w:rsid w:val="00AE5723"/>
    <w:rsid w:val="00AE5B37"/>
    <w:rsid w:val="00AF629E"/>
    <w:rsid w:val="00AF6719"/>
    <w:rsid w:val="00B05313"/>
    <w:rsid w:val="00B148CC"/>
    <w:rsid w:val="00B21357"/>
    <w:rsid w:val="00B25E6C"/>
    <w:rsid w:val="00B27D28"/>
    <w:rsid w:val="00B35E87"/>
    <w:rsid w:val="00B367D4"/>
    <w:rsid w:val="00B4492E"/>
    <w:rsid w:val="00B50543"/>
    <w:rsid w:val="00B5223E"/>
    <w:rsid w:val="00B53459"/>
    <w:rsid w:val="00B57B31"/>
    <w:rsid w:val="00B67E0F"/>
    <w:rsid w:val="00B70D4B"/>
    <w:rsid w:val="00BA35B2"/>
    <w:rsid w:val="00BB6427"/>
    <w:rsid w:val="00BC2B89"/>
    <w:rsid w:val="00BC6424"/>
    <w:rsid w:val="00BD1D8F"/>
    <w:rsid w:val="00BE641A"/>
    <w:rsid w:val="00BF030F"/>
    <w:rsid w:val="00C046B7"/>
    <w:rsid w:val="00C1681F"/>
    <w:rsid w:val="00C20A81"/>
    <w:rsid w:val="00C22C91"/>
    <w:rsid w:val="00C26B36"/>
    <w:rsid w:val="00C31467"/>
    <w:rsid w:val="00C37A02"/>
    <w:rsid w:val="00C41523"/>
    <w:rsid w:val="00C4593D"/>
    <w:rsid w:val="00C46483"/>
    <w:rsid w:val="00C55E47"/>
    <w:rsid w:val="00C73AD4"/>
    <w:rsid w:val="00C7758B"/>
    <w:rsid w:val="00C77B12"/>
    <w:rsid w:val="00C824C0"/>
    <w:rsid w:val="00C84684"/>
    <w:rsid w:val="00CA47CF"/>
    <w:rsid w:val="00CC17D9"/>
    <w:rsid w:val="00CC4D5A"/>
    <w:rsid w:val="00D074E1"/>
    <w:rsid w:val="00D17C42"/>
    <w:rsid w:val="00D17F26"/>
    <w:rsid w:val="00D201A2"/>
    <w:rsid w:val="00D269B6"/>
    <w:rsid w:val="00D32630"/>
    <w:rsid w:val="00D4646B"/>
    <w:rsid w:val="00D544AE"/>
    <w:rsid w:val="00D55938"/>
    <w:rsid w:val="00D56FAC"/>
    <w:rsid w:val="00D80444"/>
    <w:rsid w:val="00D84F79"/>
    <w:rsid w:val="00D90A08"/>
    <w:rsid w:val="00D92779"/>
    <w:rsid w:val="00D974E8"/>
    <w:rsid w:val="00DB546E"/>
    <w:rsid w:val="00DB7785"/>
    <w:rsid w:val="00DC08C6"/>
    <w:rsid w:val="00DC221E"/>
    <w:rsid w:val="00DD251D"/>
    <w:rsid w:val="00DD7BEB"/>
    <w:rsid w:val="00DF0E60"/>
    <w:rsid w:val="00E0289E"/>
    <w:rsid w:val="00E043AA"/>
    <w:rsid w:val="00E06FD9"/>
    <w:rsid w:val="00E079D5"/>
    <w:rsid w:val="00E10D03"/>
    <w:rsid w:val="00E1188C"/>
    <w:rsid w:val="00E12753"/>
    <w:rsid w:val="00E15B84"/>
    <w:rsid w:val="00E2126B"/>
    <w:rsid w:val="00E25328"/>
    <w:rsid w:val="00E2607B"/>
    <w:rsid w:val="00E26EC8"/>
    <w:rsid w:val="00E34CCA"/>
    <w:rsid w:val="00E412D6"/>
    <w:rsid w:val="00E45281"/>
    <w:rsid w:val="00E47FDB"/>
    <w:rsid w:val="00E50761"/>
    <w:rsid w:val="00E50BD7"/>
    <w:rsid w:val="00E514CA"/>
    <w:rsid w:val="00E54A0D"/>
    <w:rsid w:val="00E63892"/>
    <w:rsid w:val="00E63F86"/>
    <w:rsid w:val="00E63FBA"/>
    <w:rsid w:val="00E739E5"/>
    <w:rsid w:val="00E7616A"/>
    <w:rsid w:val="00E85329"/>
    <w:rsid w:val="00EA3BE5"/>
    <w:rsid w:val="00EB231D"/>
    <w:rsid w:val="00EC2EE7"/>
    <w:rsid w:val="00EC4E06"/>
    <w:rsid w:val="00EC588C"/>
    <w:rsid w:val="00ED58D6"/>
    <w:rsid w:val="00EE2133"/>
    <w:rsid w:val="00EE54A8"/>
    <w:rsid w:val="00EE7FFD"/>
    <w:rsid w:val="00F010DA"/>
    <w:rsid w:val="00F34465"/>
    <w:rsid w:val="00F35B3A"/>
    <w:rsid w:val="00F40A6E"/>
    <w:rsid w:val="00F4148E"/>
    <w:rsid w:val="00F66983"/>
    <w:rsid w:val="00F84264"/>
    <w:rsid w:val="00F84D4B"/>
    <w:rsid w:val="00F8576C"/>
    <w:rsid w:val="00F938F2"/>
    <w:rsid w:val="00FC48BC"/>
    <w:rsid w:val="00FD118F"/>
    <w:rsid w:val="00FD3B2F"/>
    <w:rsid w:val="00FE0A1E"/>
    <w:rsid w:val="00FE0A42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14CA1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basedOn w:val="DefaultParagraphFont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Header">
    <w:name w:val="header"/>
    <w:basedOn w:val="Normal"/>
    <w:link w:val="HeaderChar"/>
    <w:uiPriority w:val="99"/>
    <w:rsid w:val="00F84D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D4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basedOn w:val="DefaultParagraphFont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Header">
    <w:name w:val="header"/>
    <w:basedOn w:val="Normal"/>
    <w:link w:val="HeaderChar"/>
    <w:uiPriority w:val="99"/>
    <w:rsid w:val="00F84D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D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9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4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03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76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135340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389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6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0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05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24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18648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26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34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85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73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283781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727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6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5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50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71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284455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52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3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48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4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638420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06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20" Type="http://schemas.openxmlformats.org/officeDocument/2006/relationships/oleObject" Target="embeddings/Microsoft_Equation7.bin"/><Relationship Id="rId21" Type="http://schemas.openxmlformats.org/officeDocument/2006/relationships/image" Target="media/image10.wmf"/><Relationship Id="rId22" Type="http://schemas.openxmlformats.org/officeDocument/2006/relationships/oleObject" Target="embeddings/Microsoft_Equation8.bin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wmf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6.wmf"/><Relationship Id="rId14" Type="http://schemas.openxmlformats.org/officeDocument/2006/relationships/oleObject" Target="embeddings/Microsoft_Equation4.bin"/><Relationship Id="rId15" Type="http://schemas.openxmlformats.org/officeDocument/2006/relationships/image" Target="media/image7.wmf"/><Relationship Id="rId16" Type="http://schemas.openxmlformats.org/officeDocument/2006/relationships/oleObject" Target="embeddings/Microsoft_Equation5.bin"/><Relationship Id="rId17" Type="http://schemas.openxmlformats.org/officeDocument/2006/relationships/image" Target="media/image8.wmf"/><Relationship Id="rId18" Type="http://schemas.openxmlformats.org/officeDocument/2006/relationships/oleObject" Target="embeddings/Microsoft_Equation6.bin"/><Relationship Id="rId19" Type="http://schemas.openxmlformats.org/officeDocument/2006/relationships/image" Target="media/image9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png"/><Relationship Id="rId7" Type="http://schemas.openxmlformats.org/officeDocument/2006/relationships/image" Target="media/image3.wmf"/><Relationship Id="rId8" Type="http://schemas.openxmlformats.org/officeDocument/2006/relationships/oleObject" Target="embeddings/Microsoft_Equation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758</Words>
  <Characters>4327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Chase Johnson</cp:lastModifiedBy>
  <cp:revision>5</cp:revision>
  <cp:lastPrinted>2011-04-05T21:03:00Z</cp:lastPrinted>
  <dcterms:created xsi:type="dcterms:W3CDTF">2014-01-29T22:30:00Z</dcterms:created>
  <dcterms:modified xsi:type="dcterms:W3CDTF">2014-02-02T17:15:00Z</dcterms:modified>
</cp:coreProperties>
</file>